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9E782E" w:rsidRDefault="009E782E">
      <w:pPr>
        <w:rPr>
          <w:b/>
        </w:rPr>
      </w:pPr>
      <w:r w:rsidRPr="009E782E">
        <w:rPr>
          <w:b/>
        </w:rPr>
        <w:t>СТАРОМАТАКСКСКАЯ ШКОЛА ПРОВОДИТ</w:t>
      </w:r>
      <w:r>
        <w:rPr>
          <w:b/>
        </w:rPr>
        <w:t>,</w:t>
      </w:r>
      <w:r w:rsidRPr="009E782E">
        <w:rPr>
          <w:b/>
        </w:rPr>
        <w:t xml:space="preserve"> ЕЛКИ ПОЗДРАВЛЯЕТ ЛУЧШИХ УЧЕНИКОВ</w:t>
      </w:r>
      <w:r>
        <w:rPr>
          <w:b/>
        </w:rPr>
        <w:t>.</w:t>
      </w:r>
      <w:bookmarkStart w:id="0" w:name="_GoBack"/>
      <w:bookmarkEnd w:id="0"/>
    </w:p>
    <w:p w:rsidR="00445642" w:rsidRDefault="00445642"/>
    <w:p w:rsidR="00445642" w:rsidRDefault="00445642">
      <w:r>
        <w:rPr>
          <w:noProof/>
          <w:lang w:eastAsia="ru-RU"/>
        </w:rPr>
        <w:drawing>
          <wp:inline distT="0" distB="0" distL="0" distR="0">
            <wp:extent cx="5940425" cy="3343229"/>
            <wp:effectExtent l="0" t="0" r="3175" b="0"/>
            <wp:docPr id="1" name="Рисунок 1" descr="C:\Users\Георгий\Desktop\IMG-2019123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547" w:rsidRDefault="004C354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12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B01" w:rsidRDefault="00211B01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1912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FDA">
        <w:rPr>
          <w:noProof/>
          <w:lang w:eastAsia="ru-RU"/>
        </w:rPr>
        <w:drawing>
          <wp:inline distT="0" distB="0" distL="0" distR="0">
            <wp:extent cx="5940425" cy="3343229"/>
            <wp:effectExtent l="0" t="0" r="3175" b="0"/>
            <wp:docPr id="6" name="Рисунок 6" descr="C:\Users\Георгий\Desktop\IMG-201912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2D8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C:\Users\Георгий\Desktop\IMG-201912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6D0" w:rsidRDefault="00EE16D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Георгий\Desktop\IMG-201912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FD9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7" name="Рисунок 7" descr="C:\Users\Георгий\Desktop\IMG-201912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BF"/>
    <w:rsid w:val="00211B01"/>
    <w:rsid w:val="00445642"/>
    <w:rsid w:val="004C3547"/>
    <w:rsid w:val="00585D57"/>
    <w:rsid w:val="005D52D8"/>
    <w:rsid w:val="00914DBF"/>
    <w:rsid w:val="009E782E"/>
    <w:rsid w:val="00A74FDA"/>
    <w:rsid w:val="00C54FD9"/>
    <w:rsid w:val="00E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17</cp:revision>
  <dcterms:created xsi:type="dcterms:W3CDTF">2019-12-30T11:05:00Z</dcterms:created>
  <dcterms:modified xsi:type="dcterms:W3CDTF">2019-12-30T11:13:00Z</dcterms:modified>
</cp:coreProperties>
</file>