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751" w:rsidRDefault="005700D8" w:rsidP="007547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Прошли крещенские купания. </w:t>
      </w:r>
      <w:r w:rsidRPr="005700D8">
        <w:rPr>
          <w:rFonts w:ascii="Times New Roman" w:hAnsi="Times New Roman" w:cs="Times New Roman"/>
          <w:b/>
          <w:sz w:val="28"/>
          <w:szCs w:val="28"/>
        </w:rPr>
        <w:t xml:space="preserve">19 января благочинный </w:t>
      </w:r>
      <w:proofErr w:type="spellStart"/>
      <w:r w:rsidRPr="005700D8">
        <w:rPr>
          <w:rFonts w:ascii="Times New Roman" w:hAnsi="Times New Roman" w:cs="Times New Roman"/>
          <w:b/>
          <w:sz w:val="28"/>
          <w:szCs w:val="28"/>
        </w:rPr>
        <w:t>Алькеевского</w:t>
      </w:r>
      <w:proofErr w:type="spellEnd"/>
      <w:r w:rsidRPr="005700D8">
        <w:rPr>
          <w:rFonts w:ascii="Times New Roman" w:hAnsi="Times New Roman" w:cs="Times New Roman"/>
          <w:b/>
          <w:sz w:val="28"/>
          <w:szCs w:val="28"/>
        </w:rPr>
        <w:t xml:space="preserve"> и Спасского районов Андрей Зиньков совершил обряд Великого освящения воды на пруду села Базарные Матаки</w:t>
      </w:r>
      <w:r w:rsidR="006E45ED">
        <w:rPr>
          <w:rFonts w:ascii="Times New Roman" w:hAnsi="Times New Roman" w:cs="Times New Roman"/>
          <w:b/>
          <w:sz w:val="28"/>
          <w:szCs w:val="28"/>
        </w:rPr>
        <w:t xml:space="preserve">. Был организован горячий чай с блинами. На месте проведения мероприятия дежурили сотрудники МЧС и медицинской помощи. </w:t>
      </w:r>
      <w:r w:rsidR="006E45ED">
        <w:rPr>
          <w:sz w:val="39"/>
          <w:szCs w:val="39"/>
        </w:rPr>
        <w:t xml:space="preserve"> </w:t>
      </w:r>
      <w:r>
        <w:rPr>
          <w:sz w:val="39"/>
          <w:szCs w:val="39"/>
        </w:rPr>
        <w:t>      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B0CDB" w:rsidRDefault="006E45ED" w:rsidP="007547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00D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145BE9AA" wp14:editId="251FDE26">
            <wp:extent cx="1668780" cy="2781300"/>
            <wp:effectExtent l="0" t="0" r="7620" b="0"/>
            <wp:docPr id="11" name="Рисунок 11" descr="C:\Users\Секретарь\Desktop\ФОТОГРАФИИ ДЛЯ ОТЧЕТА\IMG-20200119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екретарь\Desktop\ФОТОГРАФИИ ДЛЯ ОТЧЕТА\IMG-20200119-WA0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8926" cy="2781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45ED" w:rsidRDefault="006E45ED" w:rsidP="007547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00D8" w:rsidRDefault="006E45ED" w:rsidP="007547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6E45E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3284148C" wp14:editId="1015128F">
            <wp:extent cx="2886075" cy="1924050"/>
            <wp:effectExtent l="0" t="0" r="9525" b="0"/>
            <wp:docPr id="13" name="Рисунок 13" descr="C:\Users\Секретарь\Desktop\ФОТОГРАФИИ ДЛЯ ОТЧЕТА\6f48ec8197d13363237a908b59abf3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Секретарь\Desktop\ФОТОГРАФИИ ДЛЯ ОТЧЕТА\6f48ec8197d13363237a908b59abf36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8025" cy="192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E45E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1375A74F" wp14:editId="23A02D62">
            <wp:extent cx="2886075" cy="1924050"/>
            <wp:effectExtent l="0" t="0" r="9525" b="0"/>
            <wp:docPr id="12" name="Рисунок 12" descr="C:\Users\Секретарь\Desktop\ФОТОГРАФИИ ДЛЯ ОТЧЕТА\70d08f92093127b0e87e705f1c2a599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екретарь\Desktop\ФОТОГРАФИИ ДЛЯ ОТЧЕТА\70d08f92093127b0e87e705f1c2a599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702" cy="1926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0CDB" w:rsidRDefault="005700D8" w:rsidP="007547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00D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9900708"/>
            <wp:effectExtent l="0" t="0" r="3175" b="5715"/>
            <wp:docPr id="10" name="Рисунок 10" descr="C:\Users\Секретарь\Desktop\ФОТОГРАФИИ ДЛЯ ОТЧЕТА\IMG-20200119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кретарь\Desktop\ФОТОГРАФИИ ДЛЯ ОТЧЕТА\IMG-20200119-WA000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900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51DB" w:rsidRDefault="008C51DB" w:rsidP="007547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4751" w:rsidRDefault="00754751" w:rsidP="007547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6F78" w:rsidRDefault="00D46F78" w:rsidP="00EC0C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6B84" w:rsidRDefault="006E45ED" w:rsidP="00EC0C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51DB" w:rsidRDefault="008C51DB" w:rsidP="00EC0C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0C09" w:rsidRDefault="00EC0C09" w:rsidP="00EC0C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0C09" w:rsidRPr="00EC0C09" w:rsidRDefault="00EC0C09" w:rsidP="00EC0C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EC0C09" w:rsidRPr="00EC0C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9C7"/>
    <w:rsid w:val="000865EC"/>
    <w:rsid w:val="003155E8"/>
    <w:rsid w:val="0037461A"/>
    <w:rsid w:val="0038756E"/>
    <w:rsid w:val="00422E13"/>
    <w:rsid w:val="005700D8"/>
    <w:rsid w:val="0068187C"/>
    <w:rsid w:val="006E45ED"/>
    <w:rsid w:val="00754751"/>
    <w:rsid w:val="008C51DB"/>
    <w:rsid w:val="00B7380C"/>
    <w:rsid w:val="00BF205E"/>
    <w:rsid w:val="00CB0CDB"/>
    <w:rsid w:val="00D379C7"/>
    <w:rsid w:val="00D46F78"/>
    <w:rsid w:val="00EC0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2E75E"/>
  <w15:chartTrackingRefBased/>
  <w15:docId w15:val="{D5C2F9F9-AC3D-4885-AC94-F5F9D6B6E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9C7B68-7E4A-41DB-A19C-CBB85BA43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13</cp:revision>
  <dcterms:created xsi:type="dcterms:W3CDTF">2020-01-09T05:45:00Z</dcterms:created>
  <dcterms:modified xsi:type="dcterms:W3CDTF">2020-01-20T05:41:00Z</dcterms:modified>
</cp:coreProperties>
</file>