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226" w:rsidRPr="000B7503" w:rsidRDefault="000B7503" w:rsidP="000B7503">
      <w:pPr>
        <w:jc w:val="center"/>
        <w:rPr>
          <w:b/>
        </w:rPr>
      </w:pPr>
      <w:r w:rsidRPr="000B7503">
        <w:rPr>
          <w:b/>
        </w:rPr>
        <w:t>ПРИЕМ ГРАЖДАН ДЕРЕВНИ ВЕРХНИЕ МАТАКИ И ДЕРЕВНИ АБДУЛ-САЛМАНЫ НА СХОДЕ ГРАЖДАН 22.01.2020 ГОДА В13.30</w:t>
      </w:r>
      <w:proofErr w:type="gramStart"/>
      <w:r w:rsidRPr="000B7503">
        <w:rPr>
          <w:b/>
        </w:rPr>
        <w:t xml:space="preserve"> В</w:t>
      </w:r>
      <w:proofErr w:type="gramEnd"/>
      <w:r w:rsidRPr="000B7503">
        <w:rPr>
          <w:b/>
        </w:rPr>
        <w:t xml:space="preserve"> ВЕРХНЕМАТАКСКОМ СК</w:t>
      </w:r>
    </w:p>
    <w:p w:rsidR="00016E6F" w:rsidRDefault="00E264D4" w:rsidP="00016E6F">
      <w:r>
        <w:rPr>
          <w:noProof/>
          <w:lang w:eastAsia="ru-RU"/>
        </w:rPr>
        <w:drawing>
          <wp:inline distT="0" distB="0" distL="0" distR="0">
            <wp:extent cx="5939790" cy="2856704"/>
            <wp:effectExtent l="0" t="0" r="3810" b="1270"/>
            <wp:docPr id="2" name="Рисунок 2" descr="C:\Users\Георгий\Desktop\IMG_20200122_135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_20200122_1351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856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6E6F">
        <w:rPr>
          <w:noProof/>
          <w:lang w:eastAsia="ru-RU"/>
        </w:rPr>
        <w:drawing>
          <wp:inline distT="0" distB="0" distL="0" distR="0" wp14:anchorId="6A64C143" wp14:editId="36570CA5">
            <wp:extent cx="5939790" cy="2856704"/>
            <wp:effectExtent l="0" t="0" r="3810" b="1270"/>
            <wp:docPr id="1" name="Рисунок 1" descr="C:\Users\Георгий\Desktop\IMG_20200122_134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_20200122_1341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856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D9E" w:rsidRDefault="00793D9E" w:rsidP="00016E6F">
      <w:r>
        <w:rPr>
          <w:noProof/>
          <w:lang w:eastAsia="ru-RU"/>
        </w:rPr>
        <w:drawing>
          <wp:inline distT="0" distB="0" distL="0" distR="0">
            <wp:extent cx="5939790" cy="2856704"/>
            <wp:effectExtent l="0" t="0" r="3810" b="1270"/>
            <wp:docPr id="3" name="Рисунок 3" descr="C:\Users\Георгий\Desktop\IMG_20200122_1356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_20200122_1356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856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16E6F" w:rsidRPr="00016E6F" w:rsidRDefault="00016E6F" w:rsidP="00016E6F"/>
    <w:sectPr w:rsidR="00016E6F" w:rsidRPr="00016E6F" w:rsidSect="0072722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A6E"/>
    <w:rsid w:val="00016E6F"/>
    <w:rsid w:val="000B7503"/>
    <w:rsid w:val="001E0A6E"/>
    <w:rsid w:val="0031500F"/>
    <w:rsid w:val="00585D57"/>
    <w:rsid w:val="00727226"/>
    <w:rsid w:val="0075015E"/>
    <w:rsid w:val="00793D9E"/>
    <w:rsid w:val="00925556"/>
    <w:rsid w:val="009B3B2D"/>
    <w:rsid w:val="00BF0FEB"/>
    <w:rsid w:val="00E264D4"/>
    <w:rsid w:val="00E570EB"/>
    <w:rsid w:val="00EF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6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6E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6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6E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19</cp:revision>
  <cp:lastPrinted>2020-01-16T11:44:00Z</cp:lastPrinted>
  <dcterms:created xsi:type="dcterms:W3CDTF">2019-12-09T10:51:00Z</dcterms:created>
  <dcterms:modified xsi:type="dcterms:W3CDTF">2020-01-24T04:54:00Z</dcterms:modified>
</cp:coreProperties>
</file>