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4B" w:rsidRDefault="00D97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55E2F" w:rsidRDefault="00DD2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="006F364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D97E20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6F364B" w:rsidRPr="006F364B">
        <w:rPr>
          <w:rFonts w:ascii="Times New Roman" w:hAnsi="Times New Roman" w:cs="Times New Roman"/>
          <w:sz w:val="28"/>
          <w:szCs w:val="28"/>
        </w:rPr>
        <w:t xml:space="preserve"> совещание по молоку</w:t>
      </w:r>
      <w:r w:rsidR="006F364B">
        <w:rPr>
          <w:rFonts w:ascii="Times New Roman" w:hAnsi="Times New Roman" w:cs="Times New Roman"/>
          <w:sz w:val="28"/>
          <w:szCs w:val="28"/>
        </w:rPr>
        <w:t>.</w:t>
      </w:r>
    </w:p>
    <w:p w:rsidR="006F364B" w:rsidRDefault="006F3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" name="Рисунок 1" descr="C:\Users\Admin\Desktop\IMG-201901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108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64B" w:rsidRPr="006F364B" w:rsidRDefault="006F3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060"/>
            <wp:effectExtent l="19050" t="0" r="3175" b="0"/>
            <wp:docPr id="2" name="Рисунок 2" descr="C:\Users\Admin\Desktop\IMG-201901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108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364B" w:rsidRPr="006F364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364B"/>
    <w:rsid w:val="006F364B"/>
    <w:rsid w:val="00827FF9"/>
    <w:rsid w:val="0085705A"/>
    <w:rsid w:val="00A55E2F"/>
    <w:rsid w:val="00D97E20"/>
    <w:rsid w:val="00DD23A6"/>
    <w:rsid w:val="00E8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2019-01-21T05:59:00Z</dcterms:created>
  <dcterms:modified xsi:type="dcterms:W3CDTF">2020-01-27T06:24:00Z</dcterms:modified>
</cp:coreProperties>
</file>