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Pr="007161B2" w:rsidRDefault="007161B2">
      <w:pPr>
        <w:rPr>
          <w:b/>
        </w:rPr>
      </w:pPr>
      <w:bookmarkStart w:id="0" w:name="_GoBack"/>
      <w:r w:rsidRPr="007161B2">
        <w:rPr>
          <w:b/>
        </w:rPr>
        <w:t>31.01.2020ГОДА СХОД ГРАЖДАН В 16.00 НАСЕЛЕНИЕ С. ЧУВ. ШАПКИНО</w:t>
      </w:r>
      <w:proofErr w:type="gramStart"/>
      <w:r w:rsidRPr="007161B2">
        <w:rPr>
          <w:b/>
        </w:rPr>
        <w:t>,Д</w:t>
      </w:r>
      <w:proofErr w:type="gramEnd"/>
      <w:r w:rsidRPr="007161B2">
        <w:rPr>
          <w:b/>
        </w:rPr>
        <w:t>. ТАТ ШАПКИНО, П. НОВАЯ СИХТЕРМА</w:t>
      </w:r>
    </w:p>
    <w:bookmarkEnd w:id="0"/>
    <w:p w:rsidR="00446FFE" w:rsidRDefault="000B1994">
      <w:r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2" name="Рисунок 2" descr="C:\Users\Георгий\Desktop\IMG_20200131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614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4E4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" name="Рисунок 1" descr="C:\Users\Георгий\Desktop\IMG_20200131_16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615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EB6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3" name="Рисунок 3" descr="C:\Users\Георгий\Desktop\IMG_20200131_16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63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7049"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5" name="Рисунок 5" descr="C:\Users\Георгий\Desktop\IMG_20200131_1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64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5BF2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4" name="Рисунок 4" descr="C:\Users\Георгий\Desktop\IMG_20200131_16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65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5A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6" name="Рисунок 6" descr="C:\Users\Георгий\Desktop\IMG_20200131_17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DBD" w:rsidRDefault="003D3DBD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7" name="Рисунок 7" descr="C:\Users\Георгий\Desktop\IMG_20200131_17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1D6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8" name="Рисунок 8" descr="C:\Users\Георгий\Desktop\IMG_20200131_17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0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84D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9" name="Рисунок 9" descr="C:\Users\Георгий\Desktop\IMG_20200131_17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1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B5" w:rsidRDefault="002D5FB5"/>
    <w:p w:rsidR="002D5FB5" w:rsidRDefault="002D5FB5">
      <w:r>
        <w:rPr>
          <w:noProof/>
          <w:lang w:eastAsia="ru-RU"/>
        </w:rPr>
        <w:lastRenderedPageBreak/>
        <w:drawing>
          <wp:inline distT="0" distB="0" distL="0" distR="0">
            <wp:extent cx="5940425" cy="2855974"/>
            <wp:effectExtent l="0" t="0" r="3175" b="1905"/>
            <wp:docPr id="10" name="Рисунок 10" descr="C:\Users\Георгий\Desktop\IMG_20200131_17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1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26E0">
        <w:rPr>
          <w:noProof/>
          <w:lang w:eastAsia="ru-RU"/>
        </w:rPr>
        <w:drawing>
          <wp:inline distT="0" distB="0" distL="0" distR="0">
            <wp:extent cx="5940425" cy="2855974"/>
            <wp:effectExtent l="0" t="0" r="3175" b="1905"/>
            <wp:docPr id="11" name="Рисунок 11" descr="C:\Users\Георгий\Desktop\IMG_20200131_17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131_172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FB5" w:rsidRDefault="002D5FB5"/>
    <w:sectPr w:rsidR="002D5F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C9"/>
    <w:rsid w:val="000B1994"/>
    <w:rsid w:val="001A765A"/>
    <w:rsid w:val="002D5FB5"/>
    <w:rsid w:val="00307049"/>
    <w:rsid w:val="003A284D"/>
    <w:rsid w:val="003D3DBD"/>
    <w:rsid w:val="00446FFE"/>
    <w:rsid w:val="004C44E4"/>
    <w:rsid w:val="00585D57"/>
    <w:rsid w:val="007161B2"/>
    <w:rsid w:val="00A97EB6"/>
    <w:rsid w:val="00CA5BF2"/>
    <w:rsid w:val="00D854C9"/>
    <w:rsid w:val="00DE26E0"/>
    <w:rsid w:val="00FC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27</cp:revision>
  <dcterms:created xsi:type="dcterms:W3CDTF">2020-02-01T04:45:00Z</dcterms:created>
  <dcterms:modified xsi:type="dcterms:W3CDTF">2020-02-01T05:08:00Z</dcterms:modified>
</cp:coreProperties>
</file>