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Pr="007B52D1" w:rsidRDefault="007B52D1">
      <w:pPr>
        <w:rPr>
          <w:b/>
        </w:rPr>
      </w:pPr>
      <w:r w:rsidRPr="007B52D1">
        <w:rPr>
          <w:b/>
        </w:rPr>
        <w:t>31.01.2020 ГОДА В 15.30 ИДЕТ ПРИЕМ ГРАЖДАН С РУКОВОДИТЕЛЯМИ РАЙОННЫХ УЧРЕЖДЕНИЙ В СЕЛЕ ЧУВАШСКОЕ ШАПКИНО</w:t>
      </w:r>
    </w:p>
    <w:p w:rsidR="007D04F2" w:rsidRDefault="007D04F2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2855974"/>
            <wp:effectExtent l="0" t="0" r="3175" b="1905"/>
            <wp:docPr id="1" name="Рисунок 1" descr="C:\Users\Георгий\Desktop\IMG_20200131_15355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_20200131_153550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6BC8">
        <w:rPr>
          <w:noProof/>
          <w:lang w:eastAsia="ru-RU"/>
        </w:rPr>
        <w:drawing>
          <wp:inline distT="0" distB="0" distL="0" distR="0">
            <wp:extent cx="5940425" cy="2855974"/>
            <wp:effectExtent l="0" t="0" r="3175" b="1905"/>
            <wp:docPr id="2" name="Рисунок 2" descr="C:\Users\Георгий\Desktop\IMG_20200131_153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_20200131_1539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1F7A">
        <w:rPr>
          <w:noProof/>
          <w:lang w:eastAsia="ru-RU"/>
        </w:rPr>
        <w:drawing>
          <wp:inline distT="0" distB="0" distL="0" distR="0">
            <wp:extent cx="5940425" cy="2855974"/>
            <wp:effectExtent l="0" t="0" r="3175" b="1905"/>
            <wp:docPr id="3" name="Рисунок 3" descr="C:\Users\Георгий\Desktop\IMG_20200131_153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_20200131_1533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B61" w:rsidRDefault="00DA7B61">
      <w:r>
        <w:rPr>
          <w:noProof/>
          <w:lang w:eastAsia="ru-RU"/>
        </w:rPr>
        <w:lastRenderedPageBreak/>
        <w:drawing>
          <wp:inline distT="0" distB="0" distL="0" distR="0">
            <wp:extent cx="5940425" cy="2855974"/>
            <wp:effectExtent l="0" t="0" r="3175" b="1905"/>
            <wp:docPr id="4" name="Рисунок 4" descr="C:\Users\Георгий\Desktop\IMG_20200131_153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_20200131_1534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32C1">
        <w:rPr>
          <w:noProof/>
          <w:lang w:eastAsia="ru-RU"/>
        </w:rPr>
        <w:drawing>
          <wp:inline distT="0" distB="0" distL="0" distR="0">
            <wp:extent cx="5940425" cy="2855974"/>
            <wp:effectExtent l="0" t="0" r="3175" b="1905"/>
            <wp:docPr id="5" name="Рисунок 5" descr="C:\Users\Георгий\Desktop\IMG_20200131_153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_20200131_1534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7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9D5"/>
    <w:rsid w:val="00066BC8"/>
    <w:rsid w:val="00541F7A"/>
    <w:rsid w:val="00585D57"/>
    <w:rsid w:val="007B52D1"/>
    <w:rsid w:val="007D04F2"/>
    <w:rsid w:val="00D459D5"/>
    <w:rsid w:val="00DA7B61"/>
    <w:rsid w:val="00EE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4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13</cp:revision>
  <dcterms:created xsi:type="dcterms:W3CDTF">2020-02-01T05:02:00Z</dcterms:created>
  <dcterms:modified xsi:type="dcterms:W3CDTF">2020-02-01T05:06:00Z</dcterms:modified>
</cp:coreProperties>
</file>