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5B" w:rsidRPr="002A7398" w:rsidRDefault="009810EC" w:rsidP="002A739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398">
        <w:rPr>
          <w:rFonts w:ascii="Times New Roman" w:hAnsi="Times New Roman" w:cs="Times New Roman"/>
          <w:b/>
          <w:sz w:val="44"/>
          <w:szCs w:val="44"/>
        </w:rPr>
        <w:t>ОБЪЯВЛЕНИЕ</w:t>
      </w:r>
      <w:proofErr w:type="gramStart"/>
      <w:r w:rsidRPr="002A7398">
        <w:rPr>
          <w:rFonts w:ascii="Times New Roman" w:hAnsi="Times New Roman" w:cs="Times New Roman"/>
          <w:b/>
          <w:sz w:val="44"/>
          <w:szCs w:val="44"/>
        </w:rPr>
        <w:t xml:space="preserve"> !</w:t>
      </w:r>
      <w:proofErr w:type="gramEnd"/>
      <w:r w:rsidRPr="002A7398">
        <w:rPr>
          <w:rFonts w:ascii="Times New Roman" w:hAnsi="Times New Roman" w:cs="Times New Roman"/>
          <w:b/>
          <w:sz w:val="44"/>
          <w:szCs w:val="44"/>
        </w:rPr>
        <w:t>!!</w:t>
      </w:r>
    </w:p>
    <w:p w:rsidR="009810EC" w:rsidRPr="002A7398" w:rsidRDefault="009810EC" w:rsidP="002A739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398">
        <w:rPr>
          <w:rFonts w:ascii="Times New Roman" w:hAnsi="Times New Roman" w:cs="Times New Roman"/>
          <w:b/>
          <w:sz w:val="44"/>
          <w:szCs w:val="44"/>
        </w:rPr>
        <w:t>Уважаемые жители сельского  поселения. По результатам  схода граждан по вопросу введения самообложения граждан необходимо внести платёж в размере 600 рублей.</w:t>
      </w:r>
      <w:r w:rsidRPr="002A7398">
        <w:rPr>
          <w:rFonts w:ascii="Times New Roman" w:hAnsi="Times New Roman" w:cs="Times New Roman"/>
          <w:b/>
          <w:sz w:val="44"/>
          <w:szCs w:val="44"/>
        </w:rPr>
        <w:br/>
        <w:t>Собранные средства будут умножены в четыре раза и реализованы на решение вопросов местного значения и благоустройство территории поселения. Внести платёж нужно до 30 марта 2020 года. Для удобства жителей оплатить  можно не только в АК БАРС БАНК, но и в Исполнительный комитет сельского поселения.</w:t>
      </w:r>
    </w:p>
    <w:sectPr w:rsidR="009810EC" w:rsidRPr="002A7398" w:rsidSect="00AB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0EC"/>
    <w:rsid w:val="002A7398"/>
    <w:rsid w:val="00330316"/>
    <w:rsid w:val="009810EC"/>
    <w:rsid w:val="00AB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>MultiDVD Team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2020-01-30T07:45:00Z</dcterms:created>
  <dcterms:modified xsi:type="dcterms:W3CDTF">2020-02-06T11:55:00Z</dcterms:modified>
</cp:coreProperties>
</file>