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A72735" w:rsidP="00A72735">
      <w:pPr>
        <w:jc w:val="center"/>
        <w:rPr>
          <w:b/>
          <w:sz w:val="36"/>
          <w:szCs w:val="36"/>
        </w:rPr>
      </w:pPr>
      <w:r w:rsidRPr="00A72735">
        <w:rPr>
          <w:b/>
          <w:sz w:val="36"/>
          <w:szCs w:val="36"/>
        </w:rPr>
        <w:t>РЕП</w:t>
      </w:r>
      <w:bookmarkStart w:id="0" w:name="_GoBack"/>
      <w:bookmarkEnd w:id="0"/>
      <w:r w:rsidRPr="00A72735">
        <w:rPr>
          <w:b/>
          <w:sz w:val="36"/>
          <w:szCs w:val="36"/>
        </w:rPr>
        <w:t>ЕТИЦИЯ УЧЕНИКОВ СТАРОМАТАКСКОЙ СОШ К ПРАЗДНОВАНИЮ 75 ЛЕТИЮ ПОБЕДЫ</w:t>
      </w:r>
    </w:p>
    <w:p w:rsidR="00FB7359" w:rsidRDefault="00FB7359" w:rsidP="00A727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5711471"/>
            <wp:effectExtent l="0" t="0" r="3175" b="3810"/>
            <wp:docPr id="4" name="Рисунок 4" descr="C:\Users\Георгий\Desktop\IMG-202002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8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231" w:rsidRDefault="00A74231" w:rsidP="00A727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5798102"/>
            <wp:effectExtent l="0" t="0" r="3175" b="0"/>
            <wp:docPr id="2" name="Рисунок 2" descr="C:\Users\Георгий\Desktop\IMG-2020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228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DC2"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6570055"/>
            <wp:effectExtent l="0" t="0" r="3175" b="2540"/>
            <wp:docPr id="3" name="Рисунок 3" descr="C:\Users\Георгий\Desktop\IMG-20200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8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C2" w:rsidRDefault="00B77E09" w:rsidP="00A727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873652"/>
            <wp:effectExtent l="0" t="0" r="3175" b="0"/>
            <wp:docPr id="5" name="Рисунок 5" descr="C:\Users\Георгий\Desktop\IMG-202002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8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C2" w:rsidRDefault="00792DC2" w:rsidP="00A72735">
      <w:pPr>
        <w:jc w:val="center"/>
        <w:rPr>
          <w:b/>
          <w:sz w:val="36"/>
          <w:szCs w:val="36"/>
        </w:rPr>
      </w:pPr>
    </w:p>
    <w:p w:rsidR="004F45BF" w:rsidRPr="00A72735" w:rsidRDefault="004F45BF" w:rsidP="00A727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2192000" cy="12077700"/>
            <wp:effectExtent l="0" t="0" r="0" b="0"/>
            <wp:docPr id="1" name="Рисунок 1" descr="C:\Users\Георгий\Desktop\IMG-202002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228-WA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07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5BF" w:rsidRPr="00A7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45"/>
    <w:rsid w:val="004F45BF"/>
    <w:rsid w:val="00585D57"/>
    <w:rsid w:val="00792DC2"/>
    <w:rsid w:val="00A72735"/>
    <w:rsid w:val="00A74231"/>
    <w:rsid w:val="00B77E09"/>
    <w:rsid w:val="00DD7B45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2020-02-29T05:45:00Z</dcterms:created>
  <dcterms:modified xsi:type="dcterms:W3CDTF">2020-02-29T06:04:00Z</dcterms:modified>
</cp:coreProperties>
</file>