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9638F6" w:rsidP="009638F6">
      <w:pPr>
        <w:jc w:val="center"/>
        <w:rPr>
          <w:b/>
        </w:rPr>
      </w:pPr>
      <w:r w:rsidRPr="009638F6">
        <w:rPr>
          <w:b/>
        </w:rPr>
        <w:t xml:space="preserve">14.03.2020 ГОДА ВСТАРОМАТАКСКОМ СДК ПРОШЕЛ </w:t>
      </w:r>
      <w:proofErr w:type="gramStart"/>
      <w:r w:rsidRPr="009638F6">
        <w:rPr>
          <w:b/>
        </w:rPr>
        <w:t>ОТЧЕТНЫЙ</w:t>
      </w:r>
      <w:proofErr w:type="gramEnd"/>
      <w:r w:rsidRPr="009638F6">
        <w:rPr>
          <w:b/>
        </w:rPr>
        <w:t xml:space="preserve"> КОНЦЕТР СЕЛЬСКОГО ПОСЕЛЕНИЯ С УЧАСТИЕМ ВЕРХНЕМАТАКСКОГО СК, СТАРОМАТАКСКОГО СДК И СТАРОМАТАКСКОГО СДК</w:t>
      </w:r>
    </w:p>
    <w:p w:rsidR="003E1A43" w:rsidRDefault="003E1A43" w:rsidP="009638F6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7920059"/>
            <wp:effectExtent l="0" t="0" r="3175" b="5080"/>
            <wp:docPr id="1" name="Рисунок 1" descr="C:\Users\Георгий\Desktop\IMG-2020021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13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32" w:rsidRDefault="007D0C32" w:rsidP="009638F6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7920059"/>
            <wp:effectExtent l="0" t="0" r="3175" b="5080"/>
            <wp:docPr id="2" name="Рисунок 2" descr="C:\Users\Георгий\Desktop\IMG-2020021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13-WA0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42" w:rsidRDefault="009E2F42" w:rsidP="009638F6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3342359"/>
            <wp:effectExtent l="0" t="0" r="3175" b="0"/>
            <wp:docPr id="3" name="Рисунок 3" descr="C:\Users\Георгий\Desktop\IMG-202003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4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3F" w:rsidRDefault="00F3773F" w:rsidP="009638F6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342359"/>
            <wp:effectExtent l="0" t="0" r="3175" b="0"/>
            <wp:docPr id="4" name="Рисунок 4" descr="C:\Users\Георгий\Desktop\IMG-202003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4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33" w:rsidRDefault="00E12633" w:rsidP="009638F6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3342359"/>
            <wp:effectExtent l="0" t="0" r="3175" b="0"/>
            <wp:docPr id="5" name="Рисунок 5" descr="C:\Users\Георгий\Desktop\IMG-202003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4-WA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1B" w:rsidRDefault="00CF0AF9" w:rsidP="009638F6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7920059"/>
            <wp:effectExtent l="0" t="0" r="3175" b="5080"/>
            <wp:docPr id="7" name="Рисунок 7" descr="C:\Users\Георгий\Desktop\IMG-202002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13-WA00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7211B">
        <w:rPr>
          <w:b/>
          <w:noProof/>
          <w:lang w:eastAsia="ru-RU"/>
        </w:rPr>
        <w:lastRenderedPageBreak/>
        <w:drawing>
          <wp:inline distT="0" distB="0" distL="0" distR="0" wp14:anchorId="2E0DF05A" wp14:editId="67CA8496">
            <wp:extent cx="5940425" cy="3342359"/>
            <wp:effectExtent l="0" t="0" r="3175" b="0"/>
            <wp:docPr id="6" name="Рисунок 6" descr="C:\Users\Георгий\Desktop\IMG-202003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4-WA0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AF9" w:rsidRPr="009638F6" w:rsidRDefault="00CF0AF9" w:rsidP="009638F6">
      <w:pPr>
        <w:jc w:val="center"/>
        <w:rPr>
          <w:b/>
        </w:rPr>
      </w:pPr>
    </w:p>
    <w:sectPr w:rsidR="00CF0AF9" w:rsidRPr="0096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6A"/>
    <w:rsid w:val="003E1A43"/>
    <w:rsid w:val="00585D57"/>
    <w:rsid w:val="0077211B"/>
    <w:rsid w:val="007D0C32"/>
    <w:rsid w:val="009638F6"/>
    <w:rsid w:val="009E2F42"/>
    <w:rsid w:val="00CF0AF9"/>
    <w:rsid w:val="00E12633"/>
    <w:rsid w:val="00EB426A"/>
    <w:rsid w:val="00F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17</cp:revision>
  <dcterms:created xsi:type="dcterms:W3CDTF">2020-03-21T05:18:00Z</dcterms:created>
  <dcterms:modified xsi:type="dcterms:W3CDTF">2020-03-21T05:24:00Z</dcterms:modified>
</cp:coreProperties>
</file>