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1557F6" w:rsidRDefault="0025465C">
      <w:pPr>
        <w:rPr>
          <w:b/>
        </w:rPr>
      </w:pPr>
      <w:r w:rsidRPr="001557F6">
        <w:rPr>
          <w:b/>
        </w:rPr>
        <w:t>20.03.2020 ГОДА ПРОВЕЛИ ЗАСЕДАНИЕ СОВЕТА СТАРОМАТАКСКОГО СП ПО ВОПРОСАМ</w:t>
      </w:r>
    </w:p>
    <w:p w:rsidR="001557F6" w:rsidRPr="001557F6" w:rsidRDefault="001557F6" w:rsidP="001557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57F6">
        <w:rPr>
          <w:rFonts w:ascii="Times New Roman" w:eastAsia="Times New Roman" w:hAnsi="Times New Roman" w:cs="Times New Roman"/>
          <w:sz w:val="28"/>
          <w:szCs w:val="28"/>
          <w:lang w:eastAsia="ru-RU"/>
        </w:rPr>
        <w:t>1. «</w:t>
      </w:r>
      <w:r w:rsidRPr="00155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эпидемии и профилактики </w:t>
      </w:r>
      <w:proofErr w:type="spellStart"/>
      <w:r w:rsidRPr="00155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коронавируса</w:t>
      </w:r>
      <w:proofErr w:type="spellEnd"/>
      <w:r w:rsidRPr="00155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1557F6" w:rsidRPr="001557F6" w:rsidRDefault="001557F6" w:rsidP="001557F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1557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5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объявлении двухмесячника по очистке от зимнего мусора» </w:t>
      </w:r>
    </w:p>
    <w:p w:rsidR="001557F6" w:rsidRPr="001557F6" w:rsidRDefault="001557F6" w:rsidP="001557F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1557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5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должниках и сборе по ХДС и самообложению» </w:t>
      </w:r>
    </w:p>
    <w:p w:rsidR="001557F6" w:rsidRDefault="001557F6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5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 подготовке к празднованию 75 лети победы  в ВОВ.</w:t>
      </w:r>
    </w:p>
    <w:p w:rsidR="00E57B5A" w:rsidRDefault="00E57B5A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55135"/>
            <wp:effectExtent l="0" t="0" r="3175" b="2540"/>
            <wp:docPr id="8" name="Рисунок 8" descr="C:\Users\Георгий\Desktop\IMG_20200320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40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0C" w:rsidRDefault="0025670C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55135"/>
            <wp:effectExtent l="0" t="0" r="3175" b="2540"/>
            <wp:docPr id="4" name="Рисунок 4" descr="C:\Users\Георгий\Desktop\IMG_20200320_14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4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C8" w:rsidRDefault="00EE07C8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135"/>
            <wp:effectExtent l="0" t="0" r="3175" b="2540"/>
            <wp:docPr id="3" name="Рисунок 3" descr="C:\Users\Георгий\Desktop\IMG_20200320_1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4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54" w:rsidRDefault="00EA0854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55135"/>
            <wp:effectExtent l="0" t="0" r="3175" b="2540"/>
            <wp:docPr id="5" name="Рисунок 5" descr="C:\Users\Георгий\Desktop\IMG_20200320_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4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48" w:rsidRDefault="00806C48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55135"/>
            <wp:effectExtent l="0" t="0" r="3175" b="2540"/>
            <wp:docPr id="6" name="Рисунок 6" descr="C:\Users\Георгий\Desktop\IMG_20200320_14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4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0C" w:rsidRDefault="003C460C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135"/>
            <wp:effectExtent l="0" t="0" r="3175" b="2540"/>
            <wp:docPr id="7" name="Рисунок 7" descr="C:\Users\Георгий\Desktop\IMG_20200320_1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4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B3" w:rsidRDefault="00BC6CB3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359712"/>
            <wp:effectExtent l="0" t="0" r="3175" b="3810"/>
            <wp:docPr id="2" name="Рисунок 2" descr="C:\Users\Георгий\Desktop\IMG_20200320_1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320_15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13" w:rsidRPr="001557F6" w:rsidRDefault="001A6213" w:rsidP="001557F6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1557F6" w:rsidRDefault="001557F6"/>
    <w:p w:rsidR="001557F6" w:rsidRDefault="001557F6"/>
    <w:sectPr w:rsidR="0015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F57"/>
    <w:rsid w:val="001557F6"/>
    <w:rsid w:val="001A6213"/>
    <w:rsid w:val="0025465C"/>
    <w:rsid w:val="0025670C"/>
    <w:rsid w:val="003C460C"/>
    <w:rsid w:val="00585D57"/>
    <w:rsid w:val="00806C48"/>
    <w:rsid w:val="008C2F57"/>
    <w:rsid w:val="00BC6CB3"/>
    <w:rsid w:val="00E57B5A"/>
    <w:rsid w:val="00EA0854"/>
    <w:rsid w:val="00EE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21</cp:revision>
  <dcterms:created xsi:type="dcterms:W3CDTF">2020-03-21T05:58:00Z</dcterms:created>
  <dcterms:modified xsi:type="dcterms:W3CDTF">2020-03-21T06:13:00Z</dcterms:modified>
</cp:coreProperties>
</file>