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940D92" w:rsidP="00940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D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940D92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40D92">
        <w:rPr>
          <w:rFonts w:ascii="Times New Roman" w:hAnsi="Times New Roman" w:cs="Times New Roman"/>
          <w:sz w:val="28"/>
          <w:szCs w:val="28"/>
        </w:rPr>
        <w:t xml:space="preserve"> сельского поселения организован субботник по уборке  около строительство новых арендных домов</w:t>
      </w:r>
    </w:p>
    <w:p w:rsidR="00940D92" w:rsidRDefault="00940D92" w:rsidP="00940D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D92" w:rsidRDefault="00940D92" w:rsidP="00940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4107656"/>
            <wp:effectExtent l="19050" t="0" r="9525" b="0"/>
            <wp:docPr id="1" name="Рисунок 1" descr="C:\Users\Admin\Рабочий стол\фото\уборка на ул. Поле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уборка на ул. Полев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D92" w:rsidRDefault="00940D92" w:rsidP="00940D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D92" w:rsidRPr="00940D92" w:rsidRDefault="00940D92" w:rsidP="00940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2275" cy="4126706"/>
            <wp:effectExtent l="19050" t="0" r="3175" b="0"/>
            <wp:docPr id="2" name="Рисунок 2" descr="C:\Users\Admin\Рабочий стол\фото\уборка терр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уборка территор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412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D92" w:rsidRPr="00940D9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D92"/>
    <w:rsid w:val="00772420"/>
    <w:rsid w:val="00940D92"/>
    <w:rsid w:val="00A55E2F"/>
    <w:rsid w:val="00B9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D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2020-03-23T06:01:00Z</dcterms:created>
  <dcterms:modified xsi:type="dcterms:W3CDTF">2020-03-23T06:04:00Z</dcterms:modified>
</cp:coreProperties>
</file>