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EC54C4" w:rsidRDefault="00EC54C4" w:rsidP="00EC54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54C4">
        <w:rPr>
          <w:rFonts w:ascii="Times New Roman" w:hAnsi="Times New Roman" w:cs="Times New Roman"/>
          <w:b/>
          <w:sz w:val="40"/>
          <w:szCs w:val="40"/>
        </w:rPr>
        <w:t xml:space="preserve">день памяти и скорби  в селе старые </w:t>
      </w:r>
      <w:proofErr w:type="spellStart"/>
      <w:r w:rsidRPr="00EC54C4">
        <w:rPr>
          <w:rFonts w:ascii="Times New Roman" w:hAnsi="Times New Roman" w:cs="Times New Roman"/>
          <w:b/>
          <w:sz w:val="40"/>
          <w:szCs w:val="40"/>
        </w:rPr>
        <w:t>матаки</w:t>
      </w:r>
      <w:proofErr w:type="spellEnd"/>
    </w:p>
    <w:p w:rsidR="00EC54C4" w:rsidRDefault="00EC54C4"/>
    <w:p w:rsidR="00EC54C4" w:rsidRDefault="00EC54C4"/>
    <w:p w:rsidR="00EC54C4" w:rsidRDefault="00EC54C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6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5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4D" w:rsidRDefault="001E604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6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5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D7"/>
    <w:rsid w:val="001E604D"/>
    <w:rsid w:val="00585D57"/>
    <w:rsid w:val="00DA6DD7"/>
    <w:rsid w:val="00E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2020-06-25T05:35:00Z</dcterms:created>
  <dcterms:modified xsi:type="dcterms:W3CDTF">2020-06-25T05:38:00Z</dcterms:modified>
</cp:coreProperties>
</file>