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56" w:rsidRDefault="00FA3056" w:rsidP="00FA3056">
      <w:pPr>
        <w:jc w:val="center"/>
        <w:rPr>
          <w:rFonts w:ascii="Arial" w:hAnsi="Arial" w:cs="Arial"/>
          <w:b/>
          <w:color w:val="333333"/>
          <w:sz w:val="36"/>
          <w:szCs w:val="36"/>
          <w:shd w:val="clear" w:color="auto" w:fill="FFFFFF"/>
          <w:lang w:val="tt-RU"/>
        </w:rPr>
      </w:pPr>
      <w:proofErr w:type="spellStart"/>
      <w:r w:rsidRPr="00FA3056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Югары</w:t>
      </w:r>
      <w:proofErr w:type="spellEnd"/>
      <w:r w:rsidRPr="00FA3056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 xml:space="preserve"> </w:t>
      </w:r>
      <w:r w:rsidRPr="00FA3056">
        <w:rPr>
          <w:rFonts w:ascii="Arial" w:hAnsi="Arial" w:cs="Arial"/>
          <w:b/>
          <w:color w:val="333333"/>
          <w:sz w:val="36"/>
          <w:szCs w:val="36"/>
          <w:shd w:val="clear" w:color="auto" w:fill="FFFFFF"/>
          <w:lang w:val="tt-RU"/>
        </w:rPr>
        <w:t>Әлки авылына солдат кайтты.</w:t>
      </w:r>
    </w:p>
    <w:p w:rsidR="00A14876" w:rsidRDefault="00A14876" w:rsidP="00FA3056">
      <w:pPr>
        <w:jc w:val="center"/>
        <w:rPr>
          <w:rFonts w:ascii="Arial" w:hAnsi="Arial" w:cs="Arial"/>
          <w:b/>
          <w:color w:val="333333"/>
          <w:sz w:val="36"/>
          <w:szCs w:val="36"/>
          <w:shd w:val="clear" w:color="auto" w:fill="FFFFFF"/>
          <w:lang w:val="tt-RU"/>
        </w:rPr>
      </w:pPr>
    </w:p>
    <w:p w:rsidR="00A14876" w:rsidRDefault="00A14876" w:rsidP="00FA3056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  <w:lang w:val="tt-RU"/>
        </w:rPr>
      </w:pPr>
      <w:r w:rsidRPr="00A14876">
        <w:rPr>
          <w:rFonts w:ascii="Arial" w:hAnsi="Arial" w:cs="Arial"/>
          <w:color w:val="333333"/>
          <w:sz w:val="28"/>
          <w:szCs w:val="28"/>
          <w:shd w:val="clear" w:color="auto" w:fill="FFFFFF"/>
          <w:lang w:val="tt-RU"/>
        </w:rPr>
        <w:t>Оренбург өлкәсендә хезмәт итеп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  <w:lang w:val="tt-RU"/>
        </w:rPr>
        <w:t>,</w:t>
      </w:r>
      <w:r w:rsidR="007A2FA4">
        <w:rPr>
          <w:rFonts w:ascii="Arial" w:hAnsi="Arial" w:cs="Arial"/>
          <w:color w:val="333333"/>
          <w:sz w:val="28"/>
          <w:szCs w:val="28"/>
          <w:shd w:val="clear" w:color="auto" w:fill="FFFFFF"/>
          <w:lang w:val="tt-RU"/>
        </w:rPr>
        <w:t>26 нчы июнь көнне</w:t>
      </w:r>
      <w:r w:rsidRPr="00A14876">
        <w:rPr>
          <w:rFonts w:ascii="Arial" w:hAnsi="Arial" w:cs="Arial"/>
          <w:color w:val="333333"/>
          <w:sz w:val="28"/>
          <w:szCs w:val="28"/>
          <w:shd w:val="clear" w:color="auto" w:fill="FFFFFF"/>
          <w:lang w:val="tt-RU"/>
        </w:rPr>
        <w:t xml:space="preserve"> Хәйруллин Айрат Марс улы туган авылы Югары Әлкигә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  <w:lang w:val="tt-RU"/>
        </w:rPr>
        <w:t>,</w:t>
      </w:r>
      <w:r w:rsidRPr="00A14876">
        <w:rPr>
          <w:rFonts w:ascii="Arial" w:hAnsi="Arial" w:cs="Arial"/>
          <w:color w:val="333333"/>
          <w:sz w:val="28"/>
          <w:szCs w:val="28"/>
          <w:shd w:val="clear" w:color="auto" w:fill="FFFFFF"/>
          <w:lang w:val="tt-RU"/>
        </w:rPr>
        <w:t xml:space="preserve"> исән-имин  әйләнеп кайтты.</w:t>
      </w:r>
    </w:p>
    <w:p w:rsidR="00A14876" w:rsidRPr="00A14876" w:rsidRDefault="00A14876" w:rsidP="00FA3056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  <w:lang w:val="tt-RU"/>
        </w:rPr>
      </w:pPr>
    </w:p>
    <w:p w:rsidR="00FA3056" w:rsidRPr="00FA3056" w:rsidRDefault="00FA3056" w:rsidP="00A14876">
      <w:pPr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  <w:lang w:val="tt-RU"/>
        </w:rPr>
      </w:pPr>
      <w:r>
        <w:rPr>
          <w:rFonts w:ascii="Arial" w:hAnsi="Arial" w:cs="Arial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4629150" cy="5429250"/>
            <wp:effectExtent l="19050" t="0" r="0" b="0"/>
            <wp:docPr id="1" name="Рисунок 1" descr="C:\Users\Admin\Desktop\НОВОСТИ 2020г\Хайруллин Айрат М.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СТИ 2020г\Хайруллин Айрат М. 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056" w:rsidRPr="00A14876" w:rsidRDefault="00FA3056" w:rsidP="00FA3056">
      <w:pPr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Авылыма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солдат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кайтты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бүген,</w:t>
      </w:r>
    </w:p>
    <w:p w:rsidR="00FA3056" w:rsidRPr="00A14876" w:rsidRDefault="00FA3056" w:rsidP="00FA3056">
      <w:pPr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Каршы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алды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дуслар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туганнар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FA3056" w:rsidRPr="00A14876" w:rsidRDefault="00FA3056" w:rsidP="00FA3056">
      <w:pPr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Туземсезлек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белә</w:t>
      </w:r>
      <w:proofErr w:type="gram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н</w:t>
      </w:r>
      <w:proofErr w:type="gram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көтте,</w:t>
      </w:r>
    </w:p>
    <w:p w:rsidR="00FA3056" w:rsidRPr="00A14876" w:rsidRDefault="00FA3056" w:rsidP="00FA3056">
      <w:pPr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Зарыгып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көтте,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гаэиз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аналар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FA3056" w:rsidRPr="00A14876" w:rsidRDefault="00FA3056" w:rsidP="00FA3056">
      <w:pPr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Эченнән </w:t>
      </w:r>
      <w:proofErr w:type="spellStart"/>
      <w:proofErr w:type="gram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дога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укый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укый</w:t>
      </w:r>
      <w:proofErr w:type="spellEnd"/>
    </w:p>
    <w:p w:rsidR="00FA3056" w:rsidRPr="00A14876" w:rsidRDefault="00FA3056" w:rsidP="00FA3056">
      <w:pPr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Улы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кайтуына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шатланды</w:t>
      </w:r>
      <w:proofErr w:type="spellEnd"/>
    </w:p>
    <w:p w:rsidR="00FA3056" w:rsidRPr="00A14876" w:rsidRDefault="00FA3056" w:rsidP="00FA3056">
      <w:pPr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Шатлыктандыр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ахры,әнисенең,</w:t>
      </w:r>
    </w:p>
    <w:p w:rsidR="00FA3056" w:rsidRPr="00A14876" w:rsidRDefault="00FA3056" w:rsidP="00FA3056">
      <w:pPr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Күзләреннән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саркып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яшь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тамды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FA3056" w:rsidRPr="00A14876" w:rsidRDefault="00FA3056" w:rsidP="00FA3056">
      <w:pPr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Кочагына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улын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алдыда</w:t>
      </w:r>
      <w:proofErr w:type="spellEnd"/>
    </w:p>
    <w:p w:rsidR="00FA3056" w:rsidRPr="00A14876" w:rsidRDefault="00FA3056" w:rsidP="00FA3056">
      <w:pPr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Сокланып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ла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аң</w:t>
      </w:r>
      <w:proofErr w:type="gram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а</w:t>
      </w:r>
      <w:proofErr w:type="gram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карады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:</w:t>
      </w:r>
    </w:p>
    <w:p w:rsidR="00FA3056" w:rsidRPr="00A14876" w:rsidRDefault="00FA3056" w:rsidP="00FA3056">
      <w:pPr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"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Улым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минем,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егет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булып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җиткән,</w:t>
      </w:r>
    </w:p>
    <w:p w:rsidR="00FA3056" w:rsidRPr="00A14876" w:rsidRDefault="00FA3056" w:rsidP="00FA3056">
      <w:pPr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 xml:space="preserve">Бер ел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вакыт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ничек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үзгәрткән?"</w:t>
      </w:r>
    </w:p>
    <w:p w:rsidR="00FA3056" w:rsidRPr="00A14876" w:rsidRDefault="00FA3056" w:rsidP="00FA3056">
      <w:pPr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Улы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аң</w:t>
      </w:r>
      <w:proofErr w:type="gram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а</w:t>
      </w:r>
      <w:proofErr w:type="gram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карап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уйлап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куйды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:</w:t>
      </w:r>
    </w:p>
    <w:p w:rsidR="00FA3056" w:rsidRPr="00A14876" w:rsidRDefault="00FA3056" w:rsidP="00FA3056">
      <w:pPr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"Бер ел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вакыт</w:t>
      </w:r>
      <w:proofErr w:type="gram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.б</w:t>
      </w:r>
      <w:proofErr w:type="gram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ары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бер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ел,</w:t>
      </w:r>
    </w:p>
    <w:p w:rsidR="00FA3056" w:rsidRPr="00A14876" w:rsidRDefault="00FA3056" w:rsidP="00FA3056">
      <w:pPr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Әниемне күпме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картайткан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."</w:t>
      </w:r>
    </w:p>
    <w:p w:rsidR="00FA3056" w:rsidRPr="00A14876" w:rsidRDefault="00FA3056" w:rsidP="00FA3056">
      <w:pPr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Хезмәт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елын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үтеп</w:t>
      </w:r>
      <w:proofErr w:type="gram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,г</w:t>
      </w:r>
      <w:proofErr w:type="gram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орур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атлап</w:t>
      </w:r>
      <w:proofErr w:type="spellEnd"/>
    </w:p>
    <w:p w:rsidR="00FA3056" w:rsidRPr="00A14876" w:rsidRDefault="00FA3056" w:rsidP="00FA3056">
      <w:pPr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Авылына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кайтты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бер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балаң.</w:t>
      </w:r>
    </w:p>
    <w:p w:rsidR="00FA3056" w:rsidRPr="00A14876" w:rsidRDefault="00FA3056" w:rsidP="00FA3056">
      <w:pPr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Бәлә</w:t>
      </w:r>
      <w:proofErr w:type="gram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л</w:t>
      </w:r>
      <w:proofErr w:type="gram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әрдән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саклап,яманнардан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яклап</w:t>
      </w:r>
      <w:proofErr w:type="spellEnd"/>
    </w:p>
    <w:p w:rsidR="00874587" w:rsidRPr="00A14876" w:rsidRDefault="00FA3056" w:rsidP="00FA3056">
      <w:pPr>
        <w:spacing w:after="0"/>
        <w:jc w:val="center"/>
        <w:rPr>
          <w:sz w:val="24"/>
          <w:szCs w:val="24"/>
        </w:rPr>
      </w:pPr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Ярдәмнәрең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бирче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>бер</w:t>
      </w:r>
      <w:proofErr w:type="spellEnd"/>
      <w:r w:rsidRPr="00A1487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Аллам.</w:t>
      </w:r>
    </w:p>
    <w:p w:rsidR="00FA3056" w:rsidRDefault="00FA3056" w:rsidP="00FA3056">
      <w:pPr>
        <w:spacing w:after="0"/>
        <w:rPr>
          <w:lang w:val="tt-RU"/>
        </w:rPr>
      </w:pPr>
    </w:p>
    <w:p w:rsidR="00A14876" w:rsidRDefault="00A14876" w:rsidP="00FA3056">
      <w:pPr>
        <w:spacing w:after="0"/>
        <w:rPr>
          <w:lang w:val="tt-RU"/>
        </w:rPr>
      </w:pPr>
    </w:p>
    <w:p w:rsidR="00A14876" w:rsidRDefault="00A14876" w:rsidP="00A14876">
      <w:pPr>
        <w:spacing w:after="0"/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5504728" cy="7553325"/>
            <wp:effectExtent l="19050" t="0" r="722" b="0"/>
            <wp:docPr id="2" name="Рисунок 2" descr="C:\Users\Admin\Desktop\НОВОСТИ 2020г\Хайруллин Айрат 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ОСТИ 2020г\Хайруллин Айрат М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871" cy="7560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FA4" w:rsidRPr="00A14876" w:rsidRDefault="007A2FA4" w:rsidP="00A14876">
      <w:pPr>
        <w:spacing w:after="0"/>
        <w:jc w:val="center"/>
        <w:rPr>
          <w:lang w:val="tt-RU"/>
        </w:rPr>
      </w:pPr>
      <w:r>
        <w:rPr>
          <w:lang w:val="tt-RU"/>
        </w:rPr>
        <w:t>27.06.2020 ел.</w:t>
      </w:r>
    </w:p>
    <w:sectPr w:rsidR="007A2FA4" w:rsidRPr="00A14876" w:rsidSect="00FA30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3056"/>
    <w:rsid w:val="00742BCE"/>
    <w:rsid w:val="007A2FA4"/>
    <w:rsid w:val="00874587"/>
    <w:rsid w:val="00A14876"/>
    <w:rsid w:val="00CB798D"/>
    <w:rsid w:val="00E72358"/>
    <w:rsid w:val="00FA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2020-06-27T07:50:00Z</dcterms:created>
  <dcterms:modified xsi:type="dcterms:W3CDTF">2020-06-27T07:55:00Z</dcterms:modified>
</cp:coreProperties>
</file>