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2714CF" w:rsidP="00271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4CF">
        <w:rPr>
          <w:rFonts w:ascii="Times New Roman" w:hAnsi="Times New Roman" w:cs="Times New Roman"/>
          <w:sz w:val="28"/>
          <w:szCs w:val="28"/>
        </w:rPr>
        <w:t xml:space="preserve">Жительница села </w:t>
      </w:r>
      <w:proofErr w:type="spellStart"/>
      <w:r w:rsidRPr="002714CF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Pr="002714CF">
        <w:rPr>
          <w:rFonts w:ascii="Times New Roman" w:hAnsi="Times New Roman" w:cs="Times New Roman"/>
          <w:sz w:val="28"/>
          <w:szCs w:val="28"/>
        </w:rPr>
        <w:t xml:space="preserve"> по достижению 14 лет получила паспорт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4CF" w:rsidRDefault="002714CF" w:rsidP="00271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14CF" w:rsidRPr="002714CF" w:rsidRDefault="002714CF" w:rsidP="00271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2750" cy="7323667"/>
            <wp:effectExtent l="19050" t="0" r="0" b="0"/>
            <wp:docPr id="1" name="Рисунок 1" descr="C:\Users\Admin\Рабочий стол\фото\Получили паспорт 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Получили паспорт Р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732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4CF" w:rsidRPr="002714C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4CF"/>
    <w:rsid w:val="002714CF"/>
    <w:rsid w:val="00772420"/>
    <w:rsid w:val="009B16CA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2020-07-09T09:27:00Z</dcterms:created>
  <dcterms:modified xsi:type="dcterms:W3CDTF">2020-07-09T09:28:00Z</dcterms:modified>
</cp:coreProperties>
</file>