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B83739" w:rsidP="00B83739">
      <w:pPr>
        <w:jc w:val="center"/>
        <w:rPr>
          <w:b/>
          <w:sz w:val="32"/>
          <w:szCs w:val="32"/>
        </w:rPr>
      </w:pPr>
      <w:bookmarkStart w:id="0" w:name="_GoBack"/>
      <w:r w:rsidRPr="00B83739">
        <w:rPr>
          <w:b/>
          <w:sz w:val="32"/>
          <w:szCs w:val="32"/>
        </w:rPr>
        <w:t>09 августа  силами населения очистили дорогу на кладбище</w:t>
      </w:r>
      <w:r w:rsidR="004753C2">
        <w:rPr>
          <w:b/>
          <w:sz w:val="32"/>
          <w:szCs w:val="32"/>
        </w:rPr>
        <w:t>,</w:t>
      </w:r>
      <w:r w:rsidRPr="00B83739">
        <w:rPr>
          <w:b/>
          <w:sz w:val="32"/>
          <w:szCs w:val="32"/>
        </w:rPr>
        <w:t xml:space="preserve"> которая заросла </w:t>
      </w:r>
      <w:proofErr w:type="gramStart"/>
      <w:r w:rsidRPr="00B83739">
        <w:rPr>
          <w:b/>
          <w:sz w:val="32"/>
          <w:szCs w:val="32"/>
        </w:rPr>
        <w:t>кленом</w:t>
      </w:r>
      <w:proofErr w:type="gramEnd"/>
      <w:r w:rsidRPr="00B83739">
        <w:rPr>
          <w:b/>
          <w:sz w:val="32"/>
          <w:szCs w:val="32"/>
        </w:rPr>
        <w:t xml:space="preserve"> и убрали мусор вокруг кладбища в деревне Верхние Матаки</w:t>
      </w:r>
      <w:r>
        <w:rPr>
          <w:b/>
          <w:sz w:val="32"/>
          <w:szCs w:val="32"/>
        </w:rPr>
        <w:t>.</w:t>
      </w:r>
    </w:p>
    <w:bookmarkEnd w:id="0"/>
    <w:p w:rsidR="00766D89" w:rsidRDefault="00766D89" w:rsidP="00B8373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Георгий\Desktop\IMG-202008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-20200809-WA0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EE2" w:rsidRDefault="00AB2EE2" w:rsidP="00B8373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Георгий\Desktop\IMG-202008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-20200810-WA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ADA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Георгий\Desktop\IMG-202008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-20200810-WA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CAF" w:rsidRDefault="000F3CAF" w:rsidP="00B8373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Георгий\Desktop\IMG-202008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-20200810-WA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A1C" w:rsidRPr="00B83739" w:rsidRDefault="009B0A1C" w:rsidP="00B8373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Георгий\Desktop\IMG-202008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-20200810-WA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185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Георгий\Desktop\IMG-202008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-20200810-WA0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3FC0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Георгий\Desktop\IMG-202008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-20200810-WA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0A1C" w:rsidRPr="00B83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B13"/>
    <w:rsid w:val="00051185"/>
    <w:rsid w:val="000F3CAF"/>
    <w:rsid w:val="00105ADA"/>
    <w:rsid w:val="004753C2"/>
    <w:rsid w:val="00585D57"/>
    <w:rsid w:val="00643FC0"/>
    <w:rsid w:val="00766D89"/>
    <w:rsid w:val="009B0A1C"/>
    <w:rsid w:val="00AB2EE2"/>
    <w:rsid w:val="00B83739"/>
    <w:rsid w:val="00E20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E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E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19</cp:revision>
  <dcterms:created xsi:type="dcterms:W3CDTF">2020-08-10T06:07:00Z</dcterms:created>
  <dcterms:modified xsi:type="dcterms:W3CDTF">2020-08-10T06:16:00Z</dcterms:modified>
</cp:coreProperties>
</file>