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F1" w:rsidRPr="009C09F1" w:rsidRDefault="009C09F1" w:rsidP="009C09F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9C09F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Транспорт </w:t>
      </w:r>
      <w:proofErr w:type="spellStart"/>
      <w:r w:rsidRPr="009C09F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салымын</w:t>
      </w:r>
      <w:proofErr w:type="spellEnd"/>
      <w:r w:rsidRPr="009C09F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түләсәң, </w:t>
      </w:r>
      <w:proofErr w:type="spellStart"/>
      <w:r w:rsidRPr="009C09F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тынычлап</w:t>
      </w:r>
      <w:proofErr w:type="spellEnd"/>
      <w:r w:rsidRPr="009C09F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йокларсың</w:t>
      </w:r>
      <w:r w:rsidR="00BD734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9C09F1" w:rsidRDefault="009C09F1" w:rsidP="009C09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9C09F1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9C09F1" w:rsidRDefault="009C09F1" w:rsidP="009C09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9C09F1" w:rsidRPr="009C09F1" w:rsidRDefault="009C09F1" w:rsidP="009C09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696443"/>
            <wp:effectExtent l="19050" t="0" r="2540" b="0"/>
            <wp:docPr id="1" name="Рисунок 1" descr="https://avatars.mds.yandex.net/get-zen_doc/1594475/pub_5ccd816dbf32e000b08bc7e8_5ccd931eef96e100aefbc62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94475/pub_5ccd816dbf32e000b08bc7e8_5ccd931eef96e100aefbc621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9F1" w:rsidRPr="009C09F1" w:rsidRDefault="009C09F1" w:rsidP="009C09F1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Машинада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йөрергә яратасың икән, </w:t>
      </w:r>
      <w:proofErr w:type="gram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әхим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итеп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транспорт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салымын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 түлисең.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Федераль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салым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хезмәтенең Татарстан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Республикасы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идарәсе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бурычлы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кешеләргә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салым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түләүне кичектермәскә киңәш итә. Транспорт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салымын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вакытында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түләмәү “авто”га арест </w:t>
      </w:r>
      <w:proofErr w:type="spellStart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салуга</w:t>
      </w:r>
      <w:proofErr w:type="spellEnd"/>
      <w:r w:rsidRPr="009C09F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китерергә мөмкин чөнки.</w:t>
      </w:r>
    </w:p>
    <w:p w:rsidR="009C09F1" w:rsidRPr="009C09F1" w:rsidRDefault="009C09F1" w:rsidP="009C09F1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Түбәндәге ысулларның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берсен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сайлап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бурычлымы-түгелме икәнең</w:t>
      </w:r>
      <w:proofErr w:type="gram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</w:t>
      </w:r>
      <w:proofErr w:type="gram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белергә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әвештә “Личный кабинет для физических лиц”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интернет-сервисы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ярдәмендә, Россия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хезмәте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сайтында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яисә төбәк дәүләт хезмәтләре күрсәтү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порталында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теләсә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кайсы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инспекциясенә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турыдан-туры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мөрәҗәгать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күп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функцияле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үзәкнең “Мои документы” теләсә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кайсы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офисы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хәл итәргә мөмкин.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Бурычны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түләүнең дә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бернинди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кыенлыгы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юк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“Налоги ФЛ”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мобиль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кушымтасы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Россия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хезмәте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сайтындагы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“Личный кабинет для физических лиц” сервисы,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шушы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сайтта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“Уплата налогов и пошлин” сервисы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төбәк дәүләт хезмәтләре күрсәтү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порталлары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түләү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терминаллары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банклар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почта </w:t>
      </w:r>
      <w:proofErr w:type="gram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бүлекл</w:t>
      </w:r>
      <w:proofErr w:type="gram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әре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түләргә мөмкин.</w:t>
      </w:r>
    </w:p>
    <w:p w:rsidR="009C09F1" w:rsidRPr="009C09F1" w:rsidRDefault="009C09F1" w:rsidP="009C09F1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Россия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салым</w:t>
      </w:r>
      <w:proofErr w:type="spell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хезмәтенең </w:t>
      </w:r>
      <w:proofErr w:type="gramStart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әсми сайты: </w:t>
      </w:r>
      <w:hyperlink r:id="rId5" w:history="1">
        <w:r w:rsidRPr="009C09F1">
          <w:rPr>
            <w:rFonts w:ascii="Roboto" w:eastAsia="Times New Roman" w:hAnsi="Roboto" w:cs="Times New Roman"/>
            <w:color w:val="F70D28"/>
            <w:sz w:val="24"/>
            <w:szCs w:val="24"/>
            <w:lang w:eastAsia="ru-RU"/>
          </w:rPr>
          <w:t>www.nalog.ru</w:t>
        </w:r>
      </w:hyperlink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9C09F1" w:rsidRPr="009C09F1" w:rsidRDefault="009C09F1" w:rsidP="009C09F1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C0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Элемтәгә керү үзәге: </w:t>
      </w:r>
      <w:r w:rsidRPr="009C09F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8-800-222-2222.</w:t>
      </w:r>
    </w:p>
    <w:p w:rsidR="00874587" w:rsidRPr="009C09F1" w:rsidRDefault="009C09F1">
      <w:pPr>
        <w:rPr>
          <w:sz w:val="16"/>
          <w:szCs w:val="16"/>
        </w:rPr>
      </w:pPr>
      <w:r w:rsidRPr="009C09F1">
        <w:rPr>
          <w:sz w:val="16"/>
          <w:szCs w:val="16"/>
        </w:rPr>
        <w:t>04.09.2020 ел</w:t>
      </w:r>
    </w:p>
    <w:sectPr w:rsidR="00874587" w:rsidRPr="009C09F1" w:rsidSect="009C0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9F1"/>
    <w:rsid w:val="00874587"/>
    <w:rsid w:val="009C09F1"/>
    <w:rsid w:val="00A223FE"/>
    <w:rsid w:val="00BD734C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C0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09F1"/>
    <w:rPr>
      <w:color w:val="0000FF"/>
      <w:u w:val="single"/>
    </w:rPr>
  </w:style>
  <w:style w:type="character" w:customStyle="1" w:styleId="metatext">
    <w:name w:val="meta_text"/>
    <w:basedOn w:val="a0"/>
    <w:rsid w:val="009C09F1"/>
  </w:style>
  <w:style w:type="paragraph" w:styleId="a4">
    <w:name w:val="Normal (Web)"/>
    <w:basedOn w:val="a"/>
    <w:uiPriority w:val="99"/>
    <w:semiHidden/>
    <w:unhideWhenUsed/>
    <w:rsid w:val="009C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09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9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29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8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3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702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91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2020-09-04T05:30:00Z</dcterms:created>
  <dcterms:modified xsi:type="dcterms:W3CDTF">2020-09-04T05:30:00Z</dcterms:modified>
</cp:coreProperties>
</file>