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Pr="00EE1D13" w:rsidRDefault="001D602C" w:rsidP="00EE1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Проложение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водопроводной сети по ул. Ленина</w:t>
      </w:r>
      <w:r w:rsidR="00A15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46">
        <w:rPr>
          <w:rFonts w:ascii="Times New Roman" w:hAnsi="Times New Roman" w:cs="Times New Roman"/>
          <w:b/>
          <w:sz w:val="28"/>
          <w:szCs w:val="28"/>
        </w:rPr>
        <w:t>с.</w:t>
      </w:r>
      <w:r w:rsidR="00A15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46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23A5A" w:rsidRDefault="00A1555B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</w:t>
      </w:r>
      <w:r w:rsidRPr="00A1555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1D602C" w:rsidRPr="001D602C">
        <w:rPr>
          <w:rFonts w:ascii="Times New Roman" w:hAnsi="Times New Roman" w:cs="Times New Roman"/>
          <w:b/>
          <w:sz w:val="28"/>
          <w:szCs w:val="28"/>
          <w:lang w:val="tt-RU"/>
        </w:rPr>
        <w:t>Ленин урамы буенча суүткәргеч челтәре</w:t>
      </w:r>
      <w:r w:rsidR="00605B51" w:rsidRPr="001D602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сузу</w:t>
      </w:r>
    </w:p>
    <w:p w:rsidR="001D602C" w:rsidRPr="001D602C" w:rsidRDefault="001D602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1555B" w:rsidRDefault="001D602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D60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6C88F01" wp14:editId="5722D6BA">
            <wp:extent cx="2155190" cy="2879586"/>
            <wp:effectExtent l="0" t="0" r="0" b="0"/>
            <wp:docPr id="5" name="Рисунок 5" descr="C:\Users\Секретарь\Desktop\ФОТОГРАФИИ ДЛЯ ОТЧЕТА\IMG-2020091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915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185" cy="289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1D60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51990" cy="2875311"/>
            <wp:effectExtent l="0" t="0" r="1270" b="1270"/>
            <wp:docPr id="4" name="Рисунок 4" descr="C:\Users\Секретарь\Desktop\ФОТОГРАФИИ ДЛЯ ОТЧЕТА\IMG-20200915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915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820" cy="289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4E" w:rsidRDefault="00287C4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A1555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EC0C09" w:rsidRPr="007947A4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sectPr w:rsidR="00EC0C09" w:rsidRPr="007947A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602C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03F72"/>
    <w:rsid w:val="0071196C"/>
    <w:rsid w:val="00712033"/>
    <w:rsid w:val="00722CA6"/>
    <w:rsid w:val="00723A5A"/>
    <w:rsid w:val="00754751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5E33"/>
    <w:rsid w:val="009D2545"/>
    <w:rsid w:val="009E12B9"/>
    <w:rsid w:val="009E1D1D"/>
    <w:rsid w:val="009F4A3F"/>
    <w:rsid w:val="00A15204"/>
    <w:rsid w:val="00A1555B"/>
    <w:rsid w:val="00A23517"/>
    <w:rsid w:val="00A23A5E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A10DC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D8B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19C6E-BE82-4FDF-B734-3E95F058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168</cp:revision>
  <dcterms:created xsi:type="dcterms:W3CDTF">2020-01-09T05:45:00Z</dcterms:created>
  <dcterms:modified xsi:type="dcterms:W3CDTF">2020-09-16T05:49:00Z</dcterms:modified>
</cp:coreProperties>
</file>