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5E" w:rsidRPr="00EA515E" w:rsidRDefault="00EA515E" w:rsidP="00EA515E">
      <w:pPr>
        <w:shd w:val="clear" w:color="auto" w:fill="FFFFFF"/>
        <w:spacing w:after="774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EA515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 проведении единого дня «открытых дверей» для предпринимателей</w:t>
      </w:r>
    </w:p>
    <w:p w:rsidR="00EA515E" w:rsidRPr="00EA515E" w:rsidRDefault="00EA515E" w:rsidP="00EA515E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A515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6</w:t>
      </w:r>
      <w:r w:rsidRPr="00EA515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сентября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среда</w:t>
      </w:r>
    </w:p>
    <w:p w:rsidR="00EA515E" w:rsidRPr="00EA515E" w:rsidRDefault="00EA515E" w:rsidP="00EA51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22661"/>
            <wp:effectExtent l="19050" t="0" r="3175" b="0"/>
            <wp:docPr id="4" name="Рисунок 4" descr="C:\Users\Admin\Documents\Новая папка\621_n182733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Новая папка\621_n1827332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2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15E" w:rsidRPr="00EA515E" w:rsidRDefault="00EA515E" w:rsidP="00EA51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целях повышения открытости и доступности сведений о своей деятельности Управление </w:t>
      </w:r>
      <w:proofErr w:type="spellStart"/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 (далее - Управление) </w:t>
      </w:r>
      <w:r w:rsidRPr="00EA515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17 сентября 2020 г.</w:t>
      </w:r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EA515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12.00 до 16.00</w:t>
      </w:r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 </w:t>
      </w:r>
      <w:r w:rsidRPr="00EA515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проводит Единый день «открытых дверей» для предпринимателей. </w:t>
      </w:r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EA515E" w:rsidRPr="00EA515E" w:rsidRDefault="00EA515E" w:rsidP="00EA51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целях предупреждения распространения в Республике Татарстан новой </w:t>
      </w:r>
      <w:proofErr w:type="spellStart"/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коронавирусной</w:t>
      </w:r>
      <w:proofErr w:type="spellEnd"/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инфекции (Covid-19) прием предпринимателей в Единый день «открытых дверей» будет осуществляться по предварительной записи по номерам телефонов территориальных отделов.</w:t>
      </w:r>
    </w:p>
    <w:p w:rsidR="00EA515E" w:rsidRPr="00EA515E" w:rsidRDefault="00EA515E" w:rsidP="00EA51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Территориальный отдел Управления </w:t>
      </w:r>
      <w:proofErr w:type="spellStart"/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 по Республики Татарстан  в </w:t>
      </w:r>
      <w:proofErr w:type="spellStart"/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Нурлатском</w:t>
      </w:r>
      <w:proofErr w:type="spellEnd"/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Аксубаевском</w:t>
      </w:r>
      <w:proofErr w:type="spellEnd"/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Черемшанском</w:t>
      </w:r>
      <w:proofErr w:type="spellEnd"/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районах предлагает предпринимателям  принять участие в </w:t>
      </w:r>
      <w:r w:rsidRPr="00EA515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Едином дне «открытых дверей»   не нарушая режима использования средств индивидуальной защиты органов дыхания (маски, респираторы) </w:t>
      </w:r>
    </w:p>
    <w:p w:rsidR="00EA515E" w:rsidRPr="00EA515E" w:rsidRDefault="00EA515E" w:rsidP="00EA51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Целью Единых дней «открытых дверей» является оказание бесплатной консультационной помощи предпринимателям в пределах компетенции Управления и специалистов территориального отдела.</w:t>
      </w:r>
    </w:p>
    <w:p w:rsidR="00EA515E" w:rsidRPr="00EA515E" w:rsidRDefault="00EA515E" w:rsidP="00EA51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 Предварительная запись по телефонам: 88 (4345) 2 08 83, 88(4346) 2 10 89.</w:t>
      </w:r>
    </w:p>
    <w:p w:rsidR="00EA515E" w:rsidRPr="00EA515E" w:rsidRDefault="00EA515E" w:rsidP="00EA51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A51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EA515E" w:rsidRPr="00EA515E" w:rsidRDefault="00EA515E" w:rsidP="00EA51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A515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lastRenderedPageBreak/>
        <w:t>Уважаемые предприниматели и представители бизнеса!</w:t>
      </w:r>
    </w:p>
    <w:p w:rsidR="00EA515E" w:rsidRPr="00EA515E" w:rsidRDefault="00EA515E" w:rsidP="00EA51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A515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Знание обязательных требований – лучший способ избежать нарушений!</w:t>
      </w:r>
    </w:p>
    <w:p w:rsidR="00EA515E" w:rsidRPr="00EA515E" w:rsidRDefault="00EA515E" w:rsidP="00EA51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A515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Мы ждем ваших обращений за консультациями в Единый день «открытых дверей»</w:t>
      </w:r>
      <w:proofErr w:type="gramStart"/>
      <w:r w:rsidRPr="00EA515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 !</w:t>
      </w:r>
      <w:proofErr w:type="gramEnd"/>
    </w:p>
    <w:p w:rsidR="009B2D38" w:rsidRDefault="009B2D38"/>
    <w:sectPr w:rsidR="009B2D38" w:rsidSect="009B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A515E"/>
    <w:rsid w:val="00027F81"/>
    <w:rsid w:val="00050E0B"/>
    <w:rsid w:val="000A1712"/>
    <w:rsid w:val="000B5990"/>
    <w:rsid w:val="000E5895"/>
    <w:rsid w:val="000F5B06"/>
    <w:rsid w:val="00124C48"/>
    <w:rsid w:val="00153DBC"/>
    <w:rsid w:val="0016168D"/>
    <w:rsid w:val="0016545B"/>
    <w:rsid w:val="001C67D5"/>
    <w:rsid w:val="001E49B5"/>
    <w:rsid w:val="00204DF0"/>
    <w:rsid w:val="00226BA8"/>
    <w:rsid w:val="00253136"/>
    <w:rsid w:val="002862AF"/>
    <w:rsid w:val="002A4DFA"/>
    <w:rsid w:val="002B2661"/>
    <w:rsid w:val="002B4246"/>
    <w:rsid w:val="002B4602"/>
    <w:rsid w:val="00325642"/>
    <w:rsid w:val="00326266"/>
    <w:rsid w:val="0033718F"/>
    <w:rsid w:val="00357BD6"/>
    <w:rsid w:val="00363CBD"/>
    <w:rsid w:val="00372281"/>
    <w:rsid w:val="003A41AD"/>
    <w:rsid w:val="003B74A2"/>
    <w:rsid w:val="003D212D"/>
    <w:rsid w:val="003E39AF"/>
    <w:rsid w:val="003E72B5"/>
    <w:rsid w:val="003F4ED6"/>
    <w:rsid w:val="00407963"/>
    <w:rsid w:val="004249CF"/>
    <w:rsid w:val="00454020"/>
    <w:rsid w:val="00457F77"/>
    <w:rsid w:val="00461055"/>
    <w:rsid w:val="00483FE6"/>
    <w:rsid w:val="004A31FC"/>
    <w:rsid w:val="004F6F9B"/>
    <w:rsid w:val="00556971"/>
    <w:rsid w:val="00557D2C"/>
    <w:rsid w:val="005709DD"/>
    <w:rsid w:val="00571553"/>
    <w:rsid w:val="005A7052"/>
    <w:rsid w:val="005B58CF"/>
    <w:rsid w:val="005C2A48"/>
    <w:rsid w:val="005C6D82"/>
    <w:rsid w:val="005D5C1C"/>
    <w:rsid w:val="005E379D"/>
    <w:rsid w:val="005F28FA"/>
    <w:rsid w:val="00625507"/>
    <w:rsid w:val="00675270"/>
    <w:rsid w:val="0069417A"/>
    <w:rsid w:val="006C1235"/>
    <w:rsid w:val="006E18E3"/>
    <w:rsid w:val="0070502F"/>
    <w:rsid w:val="00726223"/>
    <w:rsid w:val="007606AC"/>
    <w:rsid w:val="007D72D1"/>
    <w:rsid w:val="007E1FD7"/>
    <w:rsid w:val="007E771C"/>
    <w:rsid w:val="007F11CD"/>
    <w:rsid w:val="0085075D"/>
    <w:rsid w:val="008B19EB"/>
    <w:rsid w:val="008C15DE"/>
    <w:rsid w:val="008D63EA"/>
    <w:rsid w:val="009028FE"/>
    <w:rsid w:val="00912FBF"/>
    <w:rsid w:val="00932F00"/>
    <w:rsid w:val="0093589B"/>
    <w:rsid w:val="009512BB"/>
    <w:rsid w:val="0099247C"/>
    <w:rsid w:val="00993A04"/>
    <w:rsid w:val="009A4D23"/>
    <w:rsid w:val="009B2D38"/>
    <w:rsid w:val="009C57AA"/>
    <w:rsid w:val="00A34526"/>
    <w:rsid w:val="00A43852"/>
    <w:rsid w:val="00A532FD"/>
    <w:rsid w:val="00A62974"/>
    <w:rsid w:val="00AA3636"/>
    <w:rsid w:val="00AD1307"/>
    <w:rsid w:val="00AD41FA"/>
    <w:rsid w:val="00AF1A45"/>
    <w:rsid w:val="00B1394C"/>
    <w:rsid w:val="00B368E9"/>
    <w:rsid w:val="00B62F31"/>
    <w:rsid w:val="00B71B95"/>
    <w:rsid w:val="00B83385"/>
    <w:rsid w:val="00B968BF"/>
    <w:rsid w:val="00BB0A71"/>
    <w:rsid w:val="00C05EC6"/>
    <w:rsid w:val="00C23E55"/>
    <w:rsid w:val="00C51113"/>
    <w:rsid w:val="00C97D6A"/>
    <w:rsid w:val="00D2470D"/>
    <w:rsid w:val="00D35455"/>
    <w:rsid w:val="00D37A39"/>
    <w:rsid w:val="00E02A27"/>
    <w:rsid w:val="00E040EC"/>
    <w:rsid w:val="00E048A0"/>
    <w:rsid w:val="00E3109B"/>
    <w:rsid w:val="00EA515E"/>
    <w:rsid w:val="00EF7F6F"/>
    <w:rsid w:val="00F142C7"/>
    <w:rsid w:val="00F25B6D"/>
    <w:rsid w:val="00F40B5A"/>
    <w:rsid w:val="00F40E9C"/>
    <w:rsid w:val="00F43737"/>
    <w:rsid w:val="00F52356"/>
    <w:rsid w:val="00F600A9"/>
    <w:rsid w:val="00F7091A"/>
    <w:rsid w:val="00F736B7"/>
    <w:rsid w:val="00FB77D9"/>
    <w:rsid w:val="00FE0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38"/>
  </w:style>
  <w:style w:type="paragraph" w:styleId="1">
    <w:name w:val="heading 1"/>
    <w:basedOn w:val="a"/>
    <w:link w:val="10"/>
    <w:uiPriority w:val="9"/>
    <w:qFormat/>
    <w:rsid w:val="00EA5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1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A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1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A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2509">
                  <w:marLeft w:val="-322"/>
                  <w:marRight w:val="-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03547">
                          <w:marLeft w:val="0"/>
                          <w:marRight w:val="0"/>
                          <w:marTop w:val="0"/>
                          <w:marBottom w:val="2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43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1159</Characters>
  <Application>Microsoft Office Word</Application>
  <DocSecurity>0</DocSecurity>
  <Lines>9</Lines>
  <Paragraphs>2</Paragraphs>
  <ScaleCrop>false</ScaleCrop>
  <Company>Microsoft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2020-09-16T05:24:00Z</dcterms:created>
  <dcterms:modified xsi:type="dcterms:W3CDTF">2020-09-16T05:27:00Z</dcterms:modified>
</cp:coreProperties>
</file>