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945E13" w:rsidP="00945E13">
      <w:pPr>
        <w:jc w:val="center"/>
        <w:rPr>
          <w:rFonts w:ascii="Times New Roman" w:hAnsi="Times New Roman" w:cs="Times New Roman"/>
          <w:sz w:val="32"/>
          <w:szCs w:val="32"/>
        </w:rPr>
      </w:pPr>
      <w:r w:rsidRPr="00945E13">
        <w:rPr>
          <w:rFonts w:ascii="Times New Roman" w:hAnsi="Times New Roman" w:cs="Times New Roman"/>
          <w:sz w:val="32"/>
          <w:szCs w:val="32"/>
        </w:rPr>
        <w:t>В Старохурадинском сельском поселении строится переход через реку Инча к новым арендным домам</w:t>
      </w:r>
    </w:p>
    <w:p w:rsidR="00945E13" w:rsidRDefault="00945E13" w:rsidP="00945E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5E13" w:rsidRDefault="00945E13" w:rsidP="00945E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486400" cy="7143750"/>
            <wp:effectExtent l="19050" t="0" r="0" b="0"/>
            <wp:docPr id="1" name="Рисунок 1" descr="C:\Users\Admin\строительство  перехода\IMG_20200924_101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строительство  перехода\IMG_20200924_1015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E13" w:rsidRDefault="00945E13" w:rsidP="00945E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5E13" w:rsidRDefault="00945E13" w:rsidP="00945E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200650" cy="7410450"/>
            <wp:effectExtent l="19050" t="0" r="0" b="0"/>
            <wp:docPr id="2" name="Рисунок 2" descr="C:\Users\Admin\строительство  перехода\IMG_20200924_101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строительство  перехода\IMG_20200924_1015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E13" w:rsidRDefault="00945E13" w:rsidP="00945E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5E13" w:rsidRDefault="00945E13" w:rsidP="00945E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400675" cy="5857875"/>
            <wp:effectExtent l="19050" t="0" r="9525" b="0"/>
            <wp:docPr id="3" name="Рисунок 3" descr="C:\Users\Admin\строительство  перехода\IMG_20200924_101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строительство  перехода\IMG_20200924_1017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E13" w:rsidRDefault="00945E13" w:rsidP="00945E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5E13" w:rsidRPr="00945E13" w:rsidRDefault="00945E13" w:rsidP="00945E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105400" cy="7972425"/>
            <wp:effectExtent l="19050" t="0" r="0" b="0"/>
            <wp:docPr id="4" name="Рисунок 4" descr="C:\Users\Admin\строительство  перехода\IMG_20200924_101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строительство  перехода\IMG_20200924_1017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97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5E13" w:rsidRPr="00945E13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5E13"/>
    <w:rsid w:val="00772420"/>
    <w:rsid w:val="00945E13"/>
    <w:rsid w:val="00A55E2F"/>
    <w:rsid w:val="00C6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2020-09-24T11:19:00Z</dcterms:created>
  <dcterms:modified xsi:type="dcterms:W3CDTF">2020-09-24T11:23:00Z</dcterms:modified>
</cp:coreProperties>
</file>