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65" w:rsidRDefault="00C66F65" w:rsidP="005073CF">
      <w:pPr>
        <w:tabs>
          <w:tab w:val="left" w:pos="14034"/>
        </w:tabs>
        <w:spacing w:after="0" w:line="240" w:lineRule="auto"/>
        <w:ind w:hanging="567"/>
        <w:jc w:val="right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 xml:space="preserve"> №6</w:t>
      </w:r>
    </w:p>
    <w:p w:rsidR="00C66F65" w:rsidRDefault="00C66F65" w:rsidP="0012264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22644" w:rsidRPr="00102AED" w:rsidRDefault="00122644" w:rsidP="0012264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02AED">
        <w:rPr>
          <w:rFonts w:ascii="Times New Roman" w:eastAsia="Calibri" w:hAnsi="Times New Roman" w:cs="Times New Roman"/>
          <w:sz w:val="18"/>
          <w:szCs w:val="18"/>
        </w:rPr>
        <w:t>Приложение № 3</w:t>
      </w:r>
    </w:p>
    <w:p w:rsidR="00C66F65" w:rsidRDefault="00C66F65" w:rsidP="001226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22644" w:rsidRPr="00102AED" w:rsidRDefault="005A1C20" w:rsidP="001226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02AED">
        <w:rPr>
          <w:rFonts w:ascii="Times New Roman" w:eastAsia="Calibri" w:hAnsi="Times New Roman" w:cs="Times New Roman"/>
          <w:b/>
          <w:sz w:val="18"/>
          <w:szCs w:val="18"/>
        </w:rPr>
        <w:t>РЕЕСТР МУНИЦИПАЛЬНЫХ КОНТРАКТОВ</w:t>
      </w:r>
      <w:r w:rsidR="00102AED" w:rsidRPr="00102AED">
        <w:rPr>
          <w:rFonts w:ascii="Times New Roman" w:eastAsia="Calibri" w:hAnsi="Times New Roman" w:cs="Times New Roman"/>
          <w:b/>
          <w:sz w:val="18"/>
          <w:szCs w:val="18"/>
        </w:rPr>
        <w:t xml:space="preserve"> РОО ( детсады) по А</w:t>
      </w:r>
      <w:r w:rsidR="00415EF7">
        <w:rPr>
          <w:rFonts w:ascii="Times New Roman" w:eastAsia="Calibri" w:hAnsi="Times New Roman" w:cs="Times New Roman"/>
          <w:b/>
          <w:sz w:val="18"/>
          <w:szCs w:val="18"/>
        </w:rPr>
        <w:t>ЛЬКЕЕВСКОМУ</w:t>
      </w:r>
      <w:r w:rsidR="00102AED" w:rsidRPr="00102AED">
        <w:rPr>
          <w:rFonts w:ascii="Times New Roman" w:eastAsia="Calibri" w:hAnsi="Times New Roman" w:cs="Times New Roman"/>
          <w:b/>
          <w:sz w:val="18"/>
          <w:szCs w:val="18"/>
        </w:rPr>
        <w:t xml:space="preserve"> МР</w:t>
      </w:r>
    </w:p>
    <w:p w:rsidR="00122644" w:rsidRPr="00102AED" w:rsidRDefault="00122644" w:rsidP="0012264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02AED">
        <w:rPr>
          <w:rFonts w:ascii="Times New Roman" w:eastAsia="Calibri" w:hAnsi="Times New Roman" w:cs="Times New Roman"/>
          <w:sz w:val="18"/>
          <w:szCs w:val="18"/>
        </w:rPr>
        <w:t xml:space="preserve">заключенных </w:t>
      </w:r>
      <w:r w:rsidR="00D545B3" w:rsidRPr="00102AED">
        <w:rPr>
          <w:rFonts w:ascii="Times New Roman" w:eastAsia="Calibri" w:hAnsi="Times New Roman" w:cs="Times New Roman"/>
          <w:sz w:val="18"/>
          <w:szCs w:val="18"/>
        </w:rPr>
        <w:t>в 201</w:t>
      </w:r>
      <w:r w:rsidR="00102AED" w:rsidRPr="00102AED">
        <w:rPr>
          <w:rFonts w:ascii="Times New Roman" w:eastAsia="Calibri" w:hAnsi="Times New Roman" w:cs="Times New Roman"/>
          <w:sz w:val="18"/>
          <w:szCs w:val="18"/>
        </w:rPr>
        <w:t>5</w:t>
      </w:r>
      <w:r w:rsidR="00530DFA" w:rsidRPr="00102AED">
        <w:rPr>
          <w:rFonts w:ascii="Times New Roman" w:eastAsia="Calibri" w:hAnsi="Times New Roman" w:cs="Times New Roman"/>
          <w:sz w:val="18"/>
          <w:szCs w:val="18"/>
        </w:rPr>
        <w:t>-2019</w:t>
      </w:r>
      <w:r w:rsidRPr="00102AED">
        <w:rPr>
          <w:rFonts w:ascii="Times New Roman" w:eastAsia="Calibri" w:hAnsi="Times New Roman" w:cs="Times New Roman"/>
          <w:sz w:val="18"/>
          <w:szCs w:val="18"/>
        </w:rPr>
        <w:t>г</w:t>
      </w:r>
      <w:r w:rsidR="00530DFA" w:rsidRPr="00102AED">
        <w:rPr>
          <w:rFonts w:ascii="Times New Roman" w:eastAsia="Calibri" w:hAnsi="Times New Roman" w:cs="Times New Roman"/>
          <w:sz w:val="18"/>
          <w:szCs w:val="18"/>
        </w:rPr>
        <w:t>г.</w:t>
      </w:r>
      <w:r w:rsidR="00102AED" w:rsidRPr="00102AED">
        <w:rPr>
          <w:rFonts w:ascii="Times New Roman" w:eastAsia="Calibri" w:hAnsi="Times New Roman" w:cs="Times New Roman"/>
          <w:sz w:val="18"/>
          <w:szCs w:val="18"/>
        </w:rPr>
        <w:t>(плюс 8 мес.2020.)</w:t>
      </w:r>
    </w:p>
    <w:tbl>
      <w:tblPr>
        <w:tblW w:w="14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3"/>
        <w:gridCol w:w="996"/>
        <w:gridCol w:w="1280"/>
        <w:gridCol w:w="992"/>
        <w:gridCol w:w="1983"/>
        <w:gridCol w:w="992"/>
        <w:gridCol w:w="1277"/>
        <w:gridCol w:w="1134"/>
        <w:gridCol w:w="992"/>
        <w:gridCol w:w="1276"/>
        <w:gridCol w:w="1278"/>
      </w:tblGrid>
      <w:tr w:rsidR="002F5F27" w:rsidRPr="00122644" w:rsidTr="002F5F27">
        <w:trPr>
          <w:trHeight w:val="30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F5F27" w:rsidRPr="00102AED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AED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2F5F27" w:rsidRPr="00102AED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AED">
              <w:rPr>
                <w:rFonts w:ascii="Times New Roman" w:eastAsia="Calibri" w:hAnsi="Times New Roman" w:cs="Times New Roman"/>
                <w:sz w:val="18"/>
                <w:szCs w:val="18"/>
              </w:rPr>
              <w:t>Дата заключения контакта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2F5F27" w:rsidRPr="00102AED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AED">
              <w:rPr>
                <w:rFonts w:ascii="Times New Roman" w:eastAsia="Calibri" w:hAnsi="Times New Roman" w:cs="Times New Roman"/>
                <w:sz w:val="18"/>
                <w:szCs w:val="18"/>
              </w:rPr>
              <w:t>Номер контракта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2F5F27" w:rsidRPr="00102AED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AED">
              <w:rPr>
                <w:rFonts w:ascii="Times New Roman" w:eastAsia="Calibri" w:hAnsi="Times New Roman" w:cs="Times New Roman"/>
                <w:sz w:val="18"/>
                <w:szCs w:val="18"/>
              </w:rPr>
              <w:t>Предмет контракта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5F27" w:rsidRPr="00102AED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AED">
              <w:rPr>
                <w:rFonts w:ascii="Times New Roman" w:eastAsia="Calibri" w:hAnsi="Times New Roman" w:cs="Times New Roman"/>
                <w:sz w:val="18"/>
                <w:szCs w:val="18"/>
              </w:rPr>
              <w:t>Сумма контракта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2F5F27" w:rsidRPr="00102AED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AED">
              <w:rPr>
                <w:rFonts w:ascii="Times New Roman" w:eastAsia="Calibri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2F5F27" w:rsidRPr="00102AED" w:rsidRDefault="002F5F27" w:rsidP="00535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AED">
              <w:rPr>
                <w:rFonts w:ascii="Times New Roman" w:eastAsia="Calibri" w:hAnsi="Times New Roman" w:cs="Times New Roman"/>
                <w:sz w:val="18"/>
                <w:szCs w:val="18"/>
              </w:rPr>
              <w:t>Победитель по контракту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2F5F27" w:rsidRPr="00102AED" w:rsidRDefault="002F5F27" w:rsidP="00535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AED">
              <w:rPr>
                <w:rFonts w:ascii="Times New Roman" w:eastAsia="Calibri" w:hAnsi="Times New Roman" w:cs="Times New Roman"/>
                <w:sz w:val="18"/>
                <w:szCs w:val="18"/>
              </w:rPr>
              <w:t>Другие участники торгов</w:t>
            </w:r>
          </w:p>
        </w:tc>
      </w:tr>
      <w:tr w:rsidR="002F5F27" w:rsidRPr="00122644" w:rsidTr="002F5F27">
        <w:tc>
          <w:tcPr>
            <w:tcW w:w="709" w:type="dxa"/>
            <w:vMerge/>
            <w:shd w:val="clear" w:color="auto" w:fill="auto"/>
          </w:tcPr>
          <w:p w:rsidR="002F5F27" w:rsidRPr="00102AED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F5F27" w:rsidRPr="00102AED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F5F27" w:rsidRPr="00102AED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2F5F27" w:rsidRPr="00102AED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F27" w:rsidRPr="00102AED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F5F27" w:rsidRPr="00102AED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F5F27" w:rsidRPr="00102AED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AED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7" w:type="dxa"/>
            <w:shd w:val="clear" w:color="auto" w:fill="auto"/>
          </w:tcPr>
          <w:p w:rsidR="002F5F27" w:rsidRPr="00102AED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AED">
              <w:rPr>
                <w:rFonts w:ascii="Times New Roman" w:eastAsia="Calibri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134" w:type="dxa"/>
            <w:shd w:val="clear" w:color="auto" w:fill="auto"/>
          </w:tcPr>
          <w:p w:rsidR="002F5F27" w:rsidRPr="00102AED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AED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992" w:type="dxa"/>
            <w:shd w:val="clear" w:color="auto" w:fill="auto"/>
          </w:tcPr>
          <w:p w:rsidR="002F5F27" w:rsidRPr="00102AED" w:rsidRDefault="002F5F27" w:rsidP="00535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2AED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2F5F27" w:rsidRPr="00535093" w:rsidRDefault="002F5F27" w:rsidP="0046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5093">
              <w:rPr>
                <w:rFonts w:ascii="Times New Roman" w:eastAsia="Calibri" w:hAnsi="Times New Roman" w:cs="Times New Roman"/>
                <w:sz w:val="24"/>
                <w:szCs w:val="28"/>
              </w:rPr>
              <w:t>ИНН</w:t>
            </w:r>
          </w:p>
        </w:tc>
        <w:tc>
          <w:tcPr>
            <w:tcW w:w="1278" w:type="dxa"/>
            <w:shd w:val="clear" w:color="auto" w:fill="auto"/>
          </w:tcPr>
          <w:p w:rsidR="002F5F27" w:rsidRPr="00535093" w:rsidRDefault="002F5F27" w:rsidP="0046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5093">
              <w:rPr>
                <w:rFonts w:ascii="Times New Roman" w:eastAsia="Calibri" w:hAnsi="Times New Roman" w:cs="Times New Roman"/>
                <w:sz w:val="24"/>
                <w:szCs w:val="28"/>
              </w:rPr>
              <w:t>Адрес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2017.1893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59182,00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 детский сад «Ромашка» села Базарные Матаки Алькеевского  МР РТ</w:t>
            </w:r>
          </w:p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2017.1910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7620,00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МБДОУ детский сад «Малыш» села Татарское АхметьевоАлькеевского МР РТ </w:t>
            </w: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14.12.2017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2017.2223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8547,00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села Борискино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2017.1861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3810,00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села Нижнее КачеевоАлькеевского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2017.2181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5842,00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деревни Нижнее КолчуриноАлькеевского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14.12.2017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2017.2199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4662,00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«Ромашка» деревни Старое Ямкино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11.12.2017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2017.1942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3810,00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«Алсу» деревни Верхнее АльмурзиноАлькеевского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2017.1928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4318.00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«Чишмя» села ТяжбердиноАлькеевского муниципального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14.12.2017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2017.2520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3556,00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«Колокольчик» села Верхнее КолчуриноАлькеевского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2017.1830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8890,00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«Березка» села Чувашское БурнаевоАлькеевского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2017.2632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14732,00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«Колокольчик» села Юхмачи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2017.1935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4064,00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«Лейсан» села Старые СалманыАлькеевского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2017.2505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2540,00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«Ручеек» села СтараяТахталаАлькеевского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11.12.2017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2017.2216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8382,00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села Каргополь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 Базарные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96</w:t>
            </w: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</w:t>
            </w: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14.12.2017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2017.1780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24864,00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«Теремок» села Базарные Матаки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14.12.2017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2017.2054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15799,00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«Чулпан» села Нижнее АлькеевоАлькеевского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2017.2150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2540,00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«Чулпан» села Старые Челны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2017.1999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16764,00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«Колокольчик» села Чувашский Брод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11.12.2017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2017.1967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4826,00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села Старые Матаки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2017.2022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7874,00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села Татарское БурнаевоАлькеевского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2017.2350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3302,00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села Чувашское Шапкино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07.12.2018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2017.6669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3302,00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села АппаковоАлькеевского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14.12.2017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2017.6789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44030,00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«Радуга» комбинированного вида села Базарные Матаки Алькеевского муниципального района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2017.2463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10922,00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МБДОУ детский сад «Ромашка» села ХурадаАлькеевского МР РТ </w:t>
            </w:r>
          </w:p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2017.2569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16764,00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села ХузангаевоАлькеевского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2017.1950</w:t>
            </w:r>
          </w:p>
        </w:tc>
        <w:tc>
          <w:tcPr>
            <w:tcW w:w="1280" w:type="dxa"/>
            <w:shd w:val="clear" w:color="auto" w:fill="auto"/>
          </w:tcPr>
          <w:p w:rsidR="002F5F27" w:rsidRPr="00B75843" w:rsidRDefault="002F5F27">
            <w:pPr>
              <w:rPr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2794,00</w:t>
            </w:r>
          </w:p>
        </w:tc>
        <w:tc>
          <w:tcPr>
            <w:tcW w:w="1983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«Заря» села АлпаровоАлькеевского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9726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rPr>
          <w:trHeight w:val="660"/>
        </w:trPr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2017.1903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853424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4064,00</w:t>
            </w:r>
          </w:p>
        </w:tc>
        <w:tc>
          <w:tcPr>
            <w:tcW w:w="1983" w:type="dxa"/>
            <w:shd w:val="clear" w:color="auto" w:fill="auto"/>
            <w:vAlign w:val="bottom"/>
          </w:tcPr>
          <w:p w:rsidR="002F5F27" w:rsidRPr="00B75843" w:rsidRDefault="002F5F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58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МБДОУ детский сад «Кояшкай" села сСтарыеУргагарыАлькеевского МР РТ 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3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2017.2343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853424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5080,00</w:t>
            </w:r>
          </w:p>
        </w:tc>
        <w:tc>
          <w:tcPr>
            <w:tcW w:w="1983" w:type="dxa"/>
            <w:shd w:val="clear" w:color="auto" w:fill="auto"/>
            <w:vAlign w:val="bottom"/>
          </w:tcPr>
          <w:p w:rsidR="002F5F27" w:rsidRPr="00B75843" w:rsidRDefault="002F5F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58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МБДОУ детский сад села Верхнее АлькеевоАлькеевского МР РТ 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843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114475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475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82745A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745A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3" w:type="dxa"/>
            <w:shd w:val="clear" w:color="auto" w:fill="auto"/>
          </w:tcPr>
          <w:p w:rsidR="002F5F27" w:rsidRPr="0082745A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745A">
              <w:rPr>
                <w:rFonts w:ascii="Times New Roman" w:eastAsia="Calibri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996" w:type="dxa"/>
            <w:shd w:val="clear" w:color="auto" w:fill="auto"/>
          </w:tcPr>
          <w:p w:rsidR="002F5F27" w:rsidRPr="0082745A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745A">
              <w:rPr>
                <w:rFonts w:ascii="Times New Roman" w:eastAsia="Calibri" w:hAnsi="Times New Roman" w:cs="Times New Roman"/>
                <w:sz w:val="16"/>
                <w:szCs w:val="16"/>
              </w:rPr>
              <w:t>2017.2061</w:t>
            </w:r>
          </w:p>
        </w:tc>
        <w:tc>
          <w:tcPr>
            <w:tcW w:w="1280" w:type="dxa"/>
            <w:shd w:val="clear" w:color="auto" w:fill="auto"/>
          </w:tcPr>
          <w:p w:rsidR="002F5F27" w:rsidRPr="0082745A" w:rsidRDefault="002F5F27">
            <w:pPr>
              <w:rPr>
                <w:sz w:val="16"/>
                <w:szCs w:val="16"/>
              </w:rPr>
            </w:pPr>
            <w:r w:rsidRPr="0082745A">
              <w:rPr>
                <w:rFonts w:ascii="Times New Roman" w:eastAsia="Calibri" w:hAnsi="Times New Roman" w:cs="Times New Roman"/>
                <w:sz w:val="16"/>
                <w:szCs w:val="16"/>
              </w:rPr>
              <w:t>Мясо говяжье</w:t>
            </w:r>
          </w:p>
        </w:tc>
        <w:tc>
          <w:tcPr>
            <w:tcW w:w="992" w:type="dxa"/>
            <w:shd w:val="clear" w:color="auto" w:fill="auto"/>
          </w:tcPr>
          <w:p w:rsidR="002F5F27" w:rsidRPr="0082745A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745A">
              <w:rPr>
                <w:rFonts w:ascii="Times New Roman" w:eastAsia="Calibri" w:hAnsi="Times New Roman" w:cs="Times New Roman"/>
                <w:sz w:val="16"/>
                <w:szCs w:val="16"/>
              </w:rPr>
              <w:t>2794,00</w:t>
            </w:r>
          </w:p>
        </w:tc>
        <w:tc>
          <w:tcPr>
            <w:tcW w:w="1983" w:type="dxa"/>
            <w:shd w:val="clear" w:color="auto" w:fill="auto"/>
          </w:tcPr>
          <w:p w:rsidR="002F5F27" w:rsidRPr="0082745A" w:rsidRDefault="002F5F27" w:rsidP="00B7584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745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«Ромашка» села Новые СалманыАлькеевского МР РТ</w:t>
            </w:r>
          </w:p>
          <w:p w:rsidR="002F5F27" w:rsidRPr="0082745A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F27" w:rsidRPr="0082745A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745A">
              <w:rPr>
                <w:rFonts w:ascii="Times New Roman" w:eastAsia="Calibri" w:hAnsi="Times New Roman" w:cs="Times New Roman"/>
                <w:sz w:val="16"/>
                <w:szCs w:val="16"/>
              </w:rPr>
              <w:t>ИП Давлеева Г.Ш</w:t>
            </w:r>
          </w:p>
        </w:tc>
        <w:tc>
          <w:tcPr>
            <w:tcW w:w="1277" w:type="dxa"/>
            <w:shd w:val="clear" w:color="auto" w:fill="auto"/>
          </w:tcPr>
          <w:p w:rsidR="002F5F27" w:rsidRPr="0082745A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745A">
              <w:rPr>
                <w:rFonts w:ascii="Times New Roman" w:eastAsia="Calibri" w:hAnsi="Times New Roman" w:cs="Times New Roman"/>
                <w:sz w:val="16"/>
                <w:szCs w:val="16"/>
              </w:rPr>
              <w:t>160600006125</w:t>
            </w:r>
          </w:p>
        </w:tc>
        <w:tc>
          <w:tcPr>
            <w:tcW w:w="1134" w:type="dxa"/>
            <w:shd w:val="clear" w:color="auto" w:fill="auto"/>
          </w:tcPr>
          <w:p w:rsidR="002F5F27" w:rsidRPr="0082745A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745A">
              <w:rPr>
                <w:rFonts w:ascii="Times New Roman" w:eastAsia="Calibri" w:hAnsi="Times New Roman" w:cs="Times New Roman"/>
                <w:sz w:val="16"/>
                <w:szCs w:val="16"/>
              </w:rPr>
              <w:t>Алькеевский р-н</w:t>
            </w:r>
          </w:p>
          <w:p w:rsidR="002F5F27" w:rsidRPr="0082745A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745A"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82745A" w:rsidRDefault="002F5F27" w:rsidP="001144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745A">
              <w:rPr>
                <w:rFonts w:ascii="Times New Roman" w:eastAsia="Calibri" w:hAnsi="Times New Roman" w:cs="Times New Roman"/>
                <w:sz w:val="16"/>
                <w:szCs w:val="16"/>
              </w:rPr>
              <w:t>улКрайнова д59</w:t>
            </w:r>
          </w:p>
        </w:tc>
        <w:tc>
          <w:tcPr>
            <w:tcW w:w="992" w:type="dxa"/>
            <w:shd w:val="clear" w:color="auto" w:fill="auto"/>
          </w:tcPr>
          <w:p w:rsidR="002F5F27" w:rsidRPr="0082745A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745A">
              <w:rPr>
                <w:rFonts w:ascii="Times New Roman" w:eastAsia="Calibri" w:hAnsi="Times New Roman" w:cs="Times New Roman"/>
                <w:sz w:val="16"/>
                <w:szCs w:val="16"/>
              </w:rPr>
              <w:t>ИП Мисбахова А.Р</w:t>
            </w:r>
          </w:p>
        </w:tc>
        <w:tc>
          <w:tcPr>
            <w:tcW w:w="1276" w:type="dxa"/>
            <w:shd w:val="clear" w:color="auto" w:fill="auto"/>
          </w:tcPr>
          <w:p w:rsidR="002F5F27" w:rsidRPr="0082745A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745A">
              <w:rPr>
                <w:rFonts w:ascii="Times New Roman" w:eastAsia="Calibri" w:hAnsi="Times New Roman" w:cs="Times New Roman"/>
                <w:sz w:val="16"/>
                <w:szCs w:val="16"/>
              </w:rPr>
              <w:t>164605184231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Базарные Матаки</w:t>
            </w:r>
          </w:p>
          <w:p w:rsidR="002F5F27" w:rsidRPr="00B75843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Ул.Крайнова д.116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434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2018.1893</w:t>
            </w:r>
          </w:p>
        </w:tc>
        <w:tc>
          <w:tcPr>
            <w:tcW w:w="1280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156450,00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A259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5946">
              <w:rPr>
                <w:rFonts w:ascii="Times New Roman" w:eastAsia="Calibri" w:hAnsi="Times New Roman" w:cs="Times New Roman"/>
                <w:sz w:val="16"/>
                <w:szCs w:val="16"/>
              </w:rPr>
              <w:t>МБДОУ  детский сад «Ромашка» села Базарные Матаки Алькеевского  МР РТ</w:t>
            </w:r>
          </w:p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2018.1910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22350,00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МБДОУ детский сад «Малыш» села Татарское АхметьевоАлькеевского МР РТ </w:t>
            </w: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2018.2223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13410,00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села Борискино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2018.1861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5811,00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села Нижнее КачеевоАлькеевского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2018.2181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9610,50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деревни Нижнее КолчуриноАлькеевского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2018.2199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5587,50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«Ромашка» деревни Старое Ямкино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</w:t>
            </w:r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</w:t>
            </w:r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РТ Алексеевский </w:t>
            </w:r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2018.2061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2011,50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«Ромашка» села Новые СалманыАлькеевского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2018.1942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12292,50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«Алсу» деревни Верхнее АльмурзиноАлькеевского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2018.1928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16762,50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«Чишмя» села ТяжбердиноАлькеевского муниципального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434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2018.2520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7822,50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«Колокольчик» села Верхнее КолчуриноАлькеевского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2018.1830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12069,00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«Березка» села Чувашское БурнаевоАлькеевского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2018.2632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31290,00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«Колокольчик» села Юхмачи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2018.1935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7822,50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«Лейсан» села Старые СалманыАлькеевского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2018.2505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4470,00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«Ручеек» села СтараяТахталаАлькеевского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2018.2216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15645,00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села Каргополь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434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2018.1780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84930,00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«Теремок» села Базарные Матаки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06.03.2018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2018.2054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32407,50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«Чулпан» села Нижнее АлькеевоАлькеевского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2018.2150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5587,50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«Чулпан» села Старые Челны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2018.1999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40230,00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«Колокольчик» села Чувашский Брод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434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2018.1967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13410,00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1A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села Старые Матаки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2018.2022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12292,50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1A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села Татарское БурнаевоАлькеевского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2018.2350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6705,00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1A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села Чувашское Шапкино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2018.6669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6705,00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1A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села АппаковоАлькеевского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2018.2015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11175,00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1A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«Ляйсан» села Старое КамкиноАлькеевского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2018.6789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100575,00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1A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«Радуга» комбинированного вида села Базарные Матаки Алькеевского муниципального района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2018.2463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17880,00</w:t>
            </w:r>
          </w:p>
        </w:tc>
        <w:tc>
          <w:tcPr>
            <w:tcW w:w="1983" w:type="dxa"/>
            <w:shd w:val="clear" w:color="auto" w:fill="auto"/>
          </w:tcPr>
          <w:p w:rsidR="002F5F27" w:rsidRPr="00F90777" w:rsidRDefault="002F5F27" w:rsidP="00F907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07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МБДОУ детский сад «Ромашка» села ХурадаАлькеевского МР РТ </w:t>
            </w:r>
          </w:p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2018.2569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26820,00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0777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села ХузангаевоАлькеевского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2018.1950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6146,25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5CBF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«Заря» села АлпаровоАлькеевского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2018.1903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10057,50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5CBF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«Кояшкай" села сСтарыеУргагарыАлькеевского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05.03.2018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2018.1773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210090,00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5CBF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«Березка" села Базарные МтакиАлькеевского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 Турнина А.А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4C17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16501239432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>
            <w:r w:rsidRPr="00145BA0">
              <w:rPr>
                <w:rFonts w:ascii="Times New Roman" w:eastAsia="Calibri" w:hAnsi="Times New Roman" w:cs="Times New Roman"/>
                <w:sz w:val="16"/>
                <w:szCs w:val="16"/>
              </w:rPr>
              <w:t>РТ Алексеевский р-н с Лебяжье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5946">
              <w:rPr>
                <w:rFonts w:ascii="Times New Roman" w:eastAsia="Calibri" w:hAnsi="Times New Roman" w:cs="Times New Roman"/>
                <w:sz w:val="16"/>
                <w:szCs w:val="16"/>
              </w:rPr>
              <w:t>МБДОУ  детский сад «Ромашка» села Базарные Матаки Алькеевского  МР РТ</w:t>
            </w:r>
          </w:p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29025,00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МБДОУ детский сад «Малыш» села Татарское АхметьевоАлькеевского МР РТ </w:t>
            </w: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10665,00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деревни Нижнее КолчуриноАлькеевского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11610,00</w:t>
            </w:r>
          </w:p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«Ромашка» деревни Старое Ямкино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</w:t>
            </w: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9585,00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«Алсу» деревни Верхнее АльмурзиноАлькеевского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19305,00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«Чишмя» села ТяжбердиноАлькеевского муниципального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10125,00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«Колокольчик» села Верхнее КолчуриноАлькеевского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13905,00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«Березка» села Чувашское БурнаевоАлькеевского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32940,00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«Колокольчик» села Юхмачи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434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6750,00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2C15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«Лейсан» села Старые Салманы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АМР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18900,00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села Каргополь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94500,00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«Теремок» села Базарные Матаки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37800,00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«Чулпан» села Нижнее АлькеевоАлькеевского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37800,00</w:t>
            </w:r>
          </w:p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1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«Колокольчик» села Чувашский Брод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16200,00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1A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села Старые Матаки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14850,00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1A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села Татарское БурнаевоАлькеевского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10800,00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1A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«Солнышко» села Чувашское Шапкино 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9450,00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1A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села АппаковоАлькеевского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11610,00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1A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«Ляйсан» села Старое КамкиноАлькеевского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143100,00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1A8A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«Радуга» комбинированного вида села Базарные Матаки Алькеевского муниципального района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20250,00</w:t>
            </w:r>
          </w:p>
        </w:tc>
        <w:tc>
          <w:tcPr>
            <w:tcW w:w="1983" w:type="dxa"/>
            <w:shd w:val="clear" w:color="auto" w:fill="auto"/>
          </w:tcPr>
          <w:p w:rsidR="002F5F27" w:rsidRPr="00F90777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07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МБДОУ детский сад «Ромашка» села ХурадаАлькеевского МР РТ </w:t>
            </w:r>
          </w:p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41850,00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0777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села ХузангаевоАлькеевского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rPr>
          <w:trHeight w:val="357"/>
        </w:trPr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12555,00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5CBF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«Кояшкай" села сСтарыеУргагарыАлькеевского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11.01.2019</w:t>
            </w:r>
          </w:p>
        </w:tc>
        <w:tc>
          <w:tcPr>
            <w:tcW w:w="1280" w:type="dxa"/>
            <w:shd w:val="clear" w:color="auto" w:fill="auto"/>
          </w:tcPr>
          <w:p w:rsidR="002F5F27" w:rsidRDefault="002F5F27">
            <w:r w:rsidRPr="00F10EA5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275400,00</w:t>
            </w:r>
          </w:p>
        </w:tc>
        <w:tc>
          <w:tcPr>
            <w:tcW w:w="1983" w:type="dxa"/>
            <w:shd w:val="clear" w:color="auto" w:fill="auto"/>
          </w:tcPr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5CBF">
              <w:rPr>
                <w:rFonts w:ascii="Times New Roman" w:eastAsia="Calibri" w:hAnsi="Times New Roman" w:cs="Times New Roman"/>
                <w:sz w:val="16"/>
                <w:szCs w:val="16"/>
              </w:rPr>
              <w:t>МБДОУ детский сад «Березка" села Базарные МтакиАлькеевского МР РТ</w:t>
            </w:r>
          </w:p>
        </w:tc>
        <w:tc>
          <w:tcPr>
            <w:tcW w:w="992" w:type="dxa"/>
            <w:shd w:val="clear" w:color="auto" w:fill="auto"/>
          </w:tcPr>
          <w:p w:rsidR="002F5F27" w:rsidRDefault="002F5F27" w:rsidP="00462402">
            <w:r w:rsidRPr="000E3D34">
              <w:rPr>
                <w:rFonts w:ascii="Times New Roman" w:eastAsia="Calibri" w:hAnsi="Times New Roman" w:cs="Times New Roman"/>
                <w:sz w:val="16"/>
                <w:szCs w:val="16"/>
              </w:rPr>
              <w:t>ИП Тукмакова Г.Т</w:t>
            </w:r>
          </w:p>
        </w:tc>
        <w:tc>
          <w:tcPr>
            <w:tcW w:w="1277" w:type="dxa"/>
            <w:shd w:val="clear" w:color="auto" w:fill="auto"/>
          </w:tcPr>
          <w:p w:rsidR="002F5F27" w:rsidRDefault="002F5F27" w:rsidP="00462402">
            <w:r w:rsidRPr="006A0A0F">
              <w:rPr>
                <w:rFonts w:ascii="Times New Roman" w:eastAsia="Calibri" w:hAnsi="Times New Roman" w:cs="Times New Roman"/>
                <w:sz w:val="16"/>
                <w:szCs w:val="16"/>
              </w:rPr>
              <w:t>160500166527</w:t>
            </w: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  <w:tr w:rsidR="002F5F27" w:rsidRPr="00A25946" w:rsidTr="002F5F27">
        <w:tc>
          <w:tcPr>
            <w:tcW w:w="709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33" w:type="dxa"/>
            <w:shd w:val="clear" w:color="auto" w:fill="auto"/>
          </w:tcPr>
          <w:p w:rsidR="002F5F27" w:rsidRDefault="002F5F27">
            <w:r w:rsidRPr="00D63412">
              <w:rPr>
                <w:rFonts w:ascii="Times New Roman" w:eastAsia="Calibri" w:hAnsi="Times New Roman" w:cs="Times New Roman"/>
                <w:sz w:val="16"/>
                <w:szCs w:val="16"/>
              </w:rPr>
              <w:t>2019,001</w:t>
            </w:r>
          </w:p>
        </w:tc>
        <w:tc>
          <w:tcPr>
            <w:tcW w:w="996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11.01.2019</w:t>
            </w:r>
          </w:p>
        </w:tc>
        <w:tc>
          <w:tcPr>
            <w:tcW w:w="1280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788E">
              <w:rPr>
                <w:rFonts w:ascii="Times New Roman" w:eastAsia="Calibri" w:hAnsi="Times New Roman" w:cs="Times New Roman"/>
                <w:sz w:val="16"/>
                <w:szCs w:val="16"/>
              </w:rPr>
              <w:t>Хлебобулочные изделия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11880,00</w:t>
            </w:r>
          </w:p>
        </w:tc>
        <w:tc>
          <w:tcPr>
            <w:tcW w:w="1983" w:type="dxa"/>
            <w:shd w:val="clear" w:color="auto" w:fill="auto"/>
          </w:tcPr>
          <w:p w:rsidR="002F5F27" w:rsidRPr="00C7788E" w:rsidRDefault="002F5F27" w:rsidP="00C778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78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МБДОУ детский сад села Верхнее АлькеевоАлькеевского МР РТ </w:t>
            </w:r>
          </w:p>
          <w:p w:rsidR="002F5F27" w:rsidRPr="00A25946" w:rsidRDefault="002F5F27" w:rsidP="004624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2F5F27" w:rsidRPr="00A25946" w:rsidRDefault="002F5F27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5F27" w:rsidRDefault="002F5F27">
            <w:r w:rsidRPr="004610F9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</w:tc>
        <w:tc>
          <w:tcPr>
            <w:tcW w:w="992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ЭДЕМ</w:t>
            </w:r>
          </w:p>
        </w:tc>
        <w:tc>
          <w:tcPr>
            <w:tcW w:w="1276" w:type="dxa"/>
            <w:shd w:val="clear" w:color="auto" w:fill="auto"/>
          </w:tcPr>
          <w:p w:rsidR="002F5F27" w:rsidRPr="00A25946" w:rsidRDefault="002F5F27" w:rsidP="00AC5A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1605003351</w:t>
            </w:r>
          </w:p>
        </w:tc>
        <w:tc>
          <w:tcPr>
            <w:tcW w:w="1278" w:type="dxa"/>
            <w:shd w:val="clear" w:color="auto" w:fill="auto"/>
          </w:tcPr>
          <w:p w:rsidR="002F5F27" w:rsidRPr="002825FE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ПГТ Алексеевское</w:t>
            </w:r>
          </w:p>
          <w:p w:rsidR="002F5F27" w:rsidRPr="00A25946" w:rsidRDefault="002F5F27" w:rsidP="00282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5FE">
              <w:rPr>
                <w:rFonts w:ascii="Times New Roman" w:eastAsia="Calibri" w:hAnsi="Times New Roman" w:cs="Times New Roman"/>
                <w:sz w:val="16"/>
                <w:szCs w:val="16"/>
              </w:rPr>
              <w:t>УлЧистопольское  д.6а</w:t>
            </w:r>
          </w:p>
        </w:tc>
      </w:tr>
    </w:tbl>
    <w:p w:rsidR="00122644" w:rsidRPr="00A25946" w:rsidRDefault="00122644" w:rsidP="001226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22644" w:rsidRPr="00A25946" w:rsidRDefault="00122644" w:rsidP="001226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22644" w:rsidRPr="00A25946" w:rsidRDefault="00122644" w:rsidP="001226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25946">
        <w:rPr>
          <w:rFonts w:ascii="Times New Roman" w:eastAsia="Calibri" w:hAnsi="Times New Roman" w:cs="Times New Roman"/>
          <w:sz w:val="16"/>
          <w:szCs w:val="16"/>
        </w:rPr>
        <w:t>Представляемые сведения подтверждаю:</w:t>
      </w:r>
    </w:p>
    <w:p w:rsidR="00122644" w:rsidRPr="00A25946" w:rsidRDefault="00122644" w:rsidP="001226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25946">
        <w:rPr>
          <w:rFonts w:ascii="Times New Roman" w:eastAsia="Calibri" w:hAnsi="Times New Roman" w:cs="Times New Roman"/>
          <w:sz w:val="16"/>
          <w:szCs w:val="16"/>
        </w:rPr>
        <w:t xml:space="preserve">Глава </w:t>
      </w:r>
      <w:r w:rsidR="00DD7962">
        <w:rPr>
          <w:rFonts w:ascii="Times New Roman" w:eastAsia="Calibri" w:hAnsi="Times New Roman" w:cs="Times New Roman"/>
          <w:sz w:val="16"/>
          <w:szCs w:val="16"/>
        </w:rPr>
        <w:t>Алькеевского</w:t>
      </w:r>
      <w:r w:rsidRPr="00A25946">
        <w:rPr>
          <w:rFonts w:ascii="Times New Roman" w:eastAsia="Calibri" w:hAnsi="Times New Roman" w:cs="Times New Roman"/>
          <w:sz w:val="16"/>
          <w:szCs w:val="16"/>
        </w:rPr>
        <w:t xml:space="preserve">муниципального </w:t>
      </w:r>
      <w:r w:rsidR="00DD7962">
        <w:rPr>
          <w:rFonts w:ascii="Times New Roman" w:eastAsia="Calibri" w:hAnsi="Times New Roman" w:cs="Times New Roman"/>
          <w:sz w:val="16"/>
          <w:szCs w:val="16"/>
        </w:rPr>
        <w:t>района</w:t>
      </w:r>
      <w:r w:rsidRPr="00A25946">
        <w:rPr>
          <w:rFonts w:ascii="Times New Roman" w:eastAsia="Calibri" w:hAnsi="Times New Roman" w:cs="Times New Roman"/>
          <w:sz w:val="16"/>
          <w:szCs w:val="16"/>
        </w:rPr>
        <w:t xml:space="preserve"> _________________________ </w:t>
      </w:r>
      <w:r w:rsidR="00DD7962">
        <w:rPr>
          <w:rFonts w:ascii="Times New Roman" w:eastAsia="Calibri" w:hAnsi="Times New Roman" w:cs="Times New Roman"/>
          <w:sz w:val="16"/>
          <w:szCs w:val="16"/>
        </w:rPr>
        <w:t>Никошин А.Ф.</w:t>
      </w:r>
    </w:p>
    <w:p w:rsidR="00122644" w:rsidRPr="00A25946" w:rsidRDefault="00122644" w:rsidP="00CF11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22644" w:rsidRPr="00A25946" w:rsidRDefault="00122644" w:rsidP="00CF11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22644" w:rsidRPr="00A25946" w:rsidRDefault="00122644" w:rsidP="00CF11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22644" w:rsidRPr="00A25946" w:rsidRDefault="00122644" w:rsidP="00CF11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22644" w:rsidRDefault="00122644" w:rsidP="00CF1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22644" w:rsidSect="00102AED">
      <w:pgSz w:w="16838" w:h="11906" w:orient="landscape"/>
      <w:pgMar w:top="709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781"/>
    <w:multiLevelType w:val="hybridMultilevel"/>
    <w:tmpl w:val="C0DC44EA"/>
    <w:lvl w:ilvl="0" w:tplc="831E83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03A5"/>
    <w:multiLevelType w:val="hybridMultilevel"/>
    <w:tmpl w:val="F32A40BE"/>
    <w:lvl w:ilvl="0" w:tplc="1F6A7D5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7C3DB2"/>
    <w:multiLevelType w:val="hybridMultilevel"/>
    <w:tmpl w:val="827E8604"/>
    <w:lvl w:ilvl="0" w:tplc="4C361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245FD"/>
    <w:multiLevelType w:val="hybridMultilevel"/>
    <w:tmpl w:val="F32A40BE"/>
    <w:lvl w:ilvl="0" w:tplc="1F6A7D5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BB7D33"/>
    <w:multiLevelType w:val="hybridMultilevel"/>
    <w:tmpl w:val="E6C00678"/>
    <w:lvl w:ilvl="0" w:tplc="42B4411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1510"/>
    <w:multiLevelType w:val="hybridMultilevel"/>
    <w:tmpl w:val="05EEC9CC"/>
    <w:lvl w:ilvl="0" w:tplc="5D5CF0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EA"/>
    <w:rsid w:val="00001624"/>
    <w:rsid w:val="00003640"/>
    <w:rsid w:val="00006DE5"/>
    <w:rsid w:val="000112E1"/>
    <w:rsid w:val="000123A1"/>
    <w:rsid w:val="000141EE"/>
    <w:rsid w:val="000158FF"/>
    <w:rsid w:val="00021137"/>
    <w:rsid w:val="00022BA4"/>
    <w:rsid w:val="000446D1"/>
    <w:rsid w:val="00076FF5"/>
    <w:rsid w:val="00082A71"/>
    <w:rsid w:val="00083005"/>
    <w:rsid w:val="000842D9"/>
    <w:rsid w:val="00090E6C"/>
    <w:rsid w:val="000A44C0"/>
    <w:rsid w:val="000A4F5E"/>
    <w:rsid w:val="000B02E9"/>
    <w:rsid w:val="000C627C"/>
    <w:rsid w:val="000C6FDC"/>
    <w:rsid w:val="000F22BC"/>
    <w:rsid w:val="000F2BA8"/>
    <w:rsid w:val="000F3751"/>
    <w:rsid w:val="000F443F"/>
    <w:rsid w:val="00102AED"/>
    <w:rsid w:val="00114475"/>
    <w:rsid w:val="001152B2"/>
    <w:rsid w:val="00122644"/>
    <w:rsid w:val="00130B5B"/>
    <w:rsid w:val="00132F38"/>
    <w:rsid w:val="001704EA"/>
    <w:rsid w:val="00172053"/>
    <w:rsid w:val="00175CBF"/>
    <w:rsid w:val="001766E3"/>
    <w:rsid w:val="00184FAE"/>
    <w:rsid w:val="001964D2"/>
    <w:rsid w:val="001A24A3"/>
    <w:rsid w:val="001A3A71"/>
    <w:rsid w:val="001A6F45"/>
    <w:rsid w:val="001B73E8"/>
    <w:rsid w:val="001C02D6"/>
    <w:rsid w:val="001C5431"/>
    <w:rsid w:val="001C6660"/>
    <w:rsid w:val="001C7804"/>
    <w:rsid w:val="001D7F3A"/>
    <w:rsid w:val="001F0D86"/>
    <w:rsid w:val="001F6F48"/>
    <w:rsid w:val="00210132"/>
    <w:rsid w:val="0023148D"/>
    <w:rsid w:val="00233555"/>
    <w:rsid w:val="00242467"/>
    <w:rsid w:val="00256DD8"/>
    <w:rsid w:val="00263C58"/>
    <w:rsid w:val="00275831"/>
    <w:rsid w:val="0028221D"/>
    <w:rsid w:val="002825FE"/>
    <w:rsid w:val="00282CE8"/>
    <w:rsid w:val="0028302D"/>
    <w:rsid w:val="00293EE4"/>
    <w:rsid w:val="00295BF6"/>
    <w:rsid w:val="002B0AEE"/>
    <w:rsid w:val="002C15BE"/>
    <w:rsid w:val="002C3205"/>
    <w:rsid w:val="002C4C32"/>
    <w:rsid w:val="002D1B72"/>
    <w:rsid w:val="002D5C9C"/>
    <w:rsid w:val="002D6A15"/>
    <w:rsid w:val="002E0695"/>
    <w:rsid w:val="002F5F27"/>
    <w:rsid w:val="00301731"/>
    <w:rsid w:val="00302ECD"/>
    <w:rsid w:val="0031319E"/>
    <w:rsid w:val="00314E29"/>
    <w:rsid w:val="00315F46"/>
    <w:rsid w:val="00330BBB"/>
    <w:rsid w:val="003404E5"/>
    <w:rsid w:val="00340A0C"/>
    <w:rsid w:val="00342547"/>
    <w:rsid w:val="003663E2"/>
    <w:rsid w:val="003A300B"/>
    <w:rsid w:val="003A3B11"/>
    <w:rsid w:val="003B0E0A"/>
    <w:rsid w:val="003E2CDA"/>
    <w:rsid w:val="00415EF7"/>
    <w:rsid w:val="00416223"/>
    <w:rsid w:val="00417F3E"/>
    <w:rsid w:val="004229B0"/>
    <w:rsid w:val="004257CA"/>
    <w:rsid w:val="00427DAA"/>
    <w:rsid w:val="0043349B"/>
    <w:rsid w:val="00434C6C"/>
    <w:rsid w:val="00444C99"/>
    <w:rsid w:val="0044791F"/>
    <w:rsid w:val="004516D4"/>
    <w:rsid w:val="00451889"/>
    <w:rsid w:val="00457D26"/>
    <w:rsid w:val="0046000E"/>
    <w:rsid w:val="00462402"/>
    <w:rsid w:val="00463404"/>
    <w:rsid w:val="0046519B"/>
    <w:rsid w:val="0046788D"/>
    <w:rsid w:val="0047654C"/>
    <w:rsid w:val="0047697B"/>
    <w:rsid w:val="00484CE8"/>
    <w:rsid w:val="00486540"/>
    <w:rsid w:val="004946A8"/>
    <w:rsid w:val="004A6571"/>
    <w:rsid w:val="004B0952"/>
    <w:rsid w:val="004B6167"/>
    <w:rsid w:val="004B640D"/>
    <w:rsid w:val="004C1726"/>
    <w:rsid w:val="004E6CDE"/>
    <w:rsid w:val="005030BD"/>
    <w:rsid w:val="005073CF"/>
    <w:rsid w:val="00511BE3"/>
    <w:rsid w:val="00514378"/>
    <w:rsid w:val="00516C61"/>
    <w:rsid w:val="00517D32"/>
    <w:rsid w:val="0053064F"/>
    <w:rsid w:val="00530DFA"/>
    <w:rsid w:val="00535093"/>
    <w:rsid w:val="00537E92"/>
    <w:rsid w:val="005455F9"/>
    <w:rsid w:val="00545AFC"/>
    <w:rsid w:val="00551E47"/>
    <w:rsid w:val="00561088"/>
    <w:rsid w:val="005745FE"/>
    <w:rsid w:val="00585970"/>
    <w:rsid w:val="005A1C20"/>
    <w:rsid w:val="005B3802"/>
    <w:rsid w:val="005B6437"/>
    <w:rsid w:val="005C42FE"/>
    <w:rsid w:val="005D38FB"/>
    <w:rsid w:val="005E46BA"/>
    <w:rsid w:val="005E62C0"/>
    <w:rsid w:val="0060118A"/>
    <w:rsid w:val="00611A7C"/>
    <w:rsid w:val="006225F8"/>
    <w:rsid w:val="006504D8"/>
    <w:rsid w:val="0067023F"/>
    <w:rsid w:val="00671562"/>
    <w:rsid w:val="00672BB0"/>
    <w:rsid w:val="00674B24"/>
    <w:rsid w:val="00675021"/>
    <w:rsid w:val="00690789"/>
    <w:rsid w:val="00691169"/>
    <w:rsid w:val="006A7F03"/>
    <w:rsid w:val="006C567D"/>
    <w:rsid w:val="006E5D73"/>
    <w:rsid w:val="006F3789"/>
    <w:rsid w:val="006F4C46"/>
    <w:rsid w:val="006F5DFE"/>
    <w:rsid w:val="00702B5F"/>
    <w:rsid w:val="00712065"/>
    <w:rsid w:val="007140CD"/>
    <w:rsid w:val="00731C4A"/>
    <w:rsid w:val="00783EB2"/>
    <w:rsid w:val="007A2572"/>
    <w:rsid w:val="007A3F2B"/>
    <w:rsid w:val="007A507F"/>
    <w:rsid w:val="007A7988"/>
    <w:rsid w:val="007B11DC"/>
    <w:rsid w:val="007B205A"/>
    <w:rsid w:val="007B33E0"/>
    <w:rsid w:val="007C404F"/>
    <w:rsid w:val="007C4E7B"/>
    <w:rsid w:val="007D1420"/>
    <w:rsid w:val="007F53D2"/>
    <w:rsid w:val="008012D4"/>
    <w:rsid w:val="00803681"/>
    <w:rsid w:val="00816EEA"/>
    <w:rsid w:val="008242D7"/>
    <w:rsid w:val="0082587E"/>
    <w:rsid w:val="0082745A"/>
    <w:rsid w:val="00855535"/>
    <w:rsid w:val="008569C8"/>
    <w:rsid w:val="00860894"/>
    <w:rsid w:val="00861C7E"/>
    <w:rsid w:val="00866C3D"/>
    <w:rsid w:val="00877B65"/>
    <w:rsid w:val="00884874"/>
    <w:rsid w:val="00895A9F"/>
    <w:rsid w:val="008A57E4"/>
    <w:rsid w:val="008B6CBD"/>
    <w:rsid w:val="008C2221"/>
    <w:rsid w:val="008C399C"/>
    <w:rsid w:val="008C3AE3"/>
    <w:rsid w:val="008D1575"/>
    <w:rsid w:val="008E3727"/>
    <w:rsid w:val="008E6474"/>
    <w:rsid w:val="008E7D1B"/>
    <w:rsid w:val="00904CE7"/>
    <w:rsid w:val="00904E4C"/>
    <w:rsid w:val="00915BE3"/>
    <w:rsid w:val="00937C8A"/>
    <w:rsid w:val="00937D69"/>
    <w:rsid w:val="009453E2"/>
    <w:rsid w:val="0095205B"/>
    <w:rsid w:val="00952D91"/>
    <w:rsid w:val="0095457A"/>
    <w:rsid w:val="00956721"/>
    <w:rsid w:val="00962C39"/>
    <w:rsid w:val="009665EA"/>
    <w:rsid w:val="00972605"/>
    <w:rsid w:val="009757CE"/>
    <w:rsid w:val="00985425"/>
    <w:rsid w:val="009877B0"/>
    <w:rsid w:val="00992B84"/>
    <w:rsid w:val="009A0461"/>
    <w:rsid w:val="009B5DB7"/>
    <w:rsid w:val="009C64DB"/>
    <w:rsid w:val="009C7667"/>
    <w:rsid w:val="009E22DA"/>
    <w:rsid w:val="00A15552"/>
    <w:rsid w:val="00A212F0"/>
    <w:rsid w:val="00A25946"/>
    <w:rsid w:val="00A37BF2"/>
    <w:rsid w:val="00A43FB4"/>
    <w:rsid w:val="00A518DC"/>
    <w:rsid w:val="00A525D5"/>
    <w:rsid w:val="00A53E32"/>
    <w:rsid w:val="00A764DB"/>
    <w:rsid w:val="00AA453F"/>
    <w:rsid w:val="00AB0BAA"/>
    <w:rsid w:val="00AC00CF"/>
    <w:rsid w:val="00AC5A7E"/>
    <w:rsid w:val="00AD79C3"/>
    <w:rsid w:val="00AE0483"/>
    <w:rsid w:val="00AE21C6"/>
    <w:rsid w:val="00AE457B"/>
    <w:rsid w:val="00AF06FD"/>
    <w:rsid w:val="00AF32A5"/>
    <w:rsid w:val="00B077AE"/>
    <w:rsid w:val="00B15D67"/>
    <w:rsid w:val="00B210FA"/>
    <w:rsid w:val="00B24999"/>
    <w:rsid w:val="00B34E19"/>
    <w:rsid w:val="00B52DD0"/>
    <w:rsid w:val="00B57D3A"/>
    <w:rsid w:val="00B63C3E"/>
    <w:rsid w:val="00B64830"/>
    <w:rsid w:val="00B71A49"/>
    <w:rsid w:val="00B73957"/>
    <w:rsid w:val="00B75843"/>
    <w:rsid w:val="00B927FE"/>
    <w:rsid w:val="00BA7412"/>
    <w:rsid w:val="00BB45E5"/>
    <w:rsid w:val="00BB484A"/>
    <w:rsid w:val="00BB5718"/>
    <w:rsid w:val="00BD5864"/>
    <w:rsid w:val="00BE7151"/>
    <w:rsid w:val="00BF797B"/>
    <w:rsid w:val="00C07841"/>
    <w:rsid w:val="00C120A2"/>
    <w:rsid w:val="00C222A6"/>
    <w:rsid w:val="00C64C04"/>
    <w:rsid w:val="00C66F65"/>
    <w:rsid w:val="00C7788E"/>
    <w:rsid w:val="00C95389"/>
    <w:rsid w:val="00CA4C71"/>
    <w:rsid w:val="00CC6F3C"/>
    <w:rsid w:val="00CD2431"/>
    <w:rsid w:val="00CD52A5"/>
    <w:rsid w:val="00CE523C"/>
    <w:rsid w:val="00CE777A"/>
    <w:rsid w:val="00CF1132"/>
    <w:rsid w:val="00D05F3A"/>
    <w:rsid w:val="00D15B99"/>
    <w:rsid w:val="00D25715"/>
    <w:rsid w:val="00D26B93"/>
    <w:rsid w:val="00D545B3"/>
    <w:rsid w:val="00D57A09"/>
    <w:rsid w:val="00D6164C"/>
    <w:rsid w:val="00D77D1E"/>
    <w:rsid w:val="00D84855"/>
    <w:rsid w:val="00D91A8A"/>
    <w:rsid w:val="00DA1A09"/>
    <w:rsid w:val="00DB02F1"/>
    <w:rsid w:val="00DB1334"/>
    <w:rsid w:val="00DB423D"/>
    <w:rsid w:val="00DD7962"/>
    <w:rsid w:val="00DE52D2"/>
    <w:rsid w:val="00DF2574"/>
    <w:rsid w:val="00E20E3F"/>
    <w:rsid w:val="00E24388"/>
    <w:rsid w:val="00E32856"/>
    <w:rsid w:val="00E41BB8"/>
    <w:rsid w:val="00E42A3D"/>
    <w:rsid w:val="00E60566"/>
    <w:rsid w:val="00E63B83"/>
    <w:rsid w:val="00E72398"/>
    <w:rsid w:val="00E86E55"/>
    <w:rsid w:val="00E97705"/>
    <w:rsid w:val="00EC0B82"/>
    <w:rsid w:val="00EC5A67"/>
    <w:rsid w:val="00ED254C"/>
    <w:rsid w:val="00EE3942"/>
    <w:rsid w:val="00EF0CDD"/>
    <w:rsid w:val="00F20DF3"/>
    <w:rsid w:val="00F23950"/>
    <w:rsid w:val="00F31873"/>
    <w:rsid w:val="00F41EA7"/>
    <w:rsid w:val="00F43862"/>
    <w:rsid w:val="00F6545E"/>
    <w:rsid w:val="00F669FA"/>
    <w:rsid w:val="00F7078B"/>
    <w:rsid w:val="00F854B1"/>
    <w:rsid w:val="00F85CE4"/>
    <w:rsid w:val="00F90746"/>
    <w:rsid w:val="00F90777"/>
    <w:rsid w:val="00F975CD"/>
    <w:rsid w:val="00FA2BE2"/>
    <w:rsid w:val="00FA7E55"/>
    <w:rsid w:val="00FE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E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F11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F11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45188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F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C66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1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16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A4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E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F11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F11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45188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F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C66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1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16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A4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A0FF5-9D6C-4673-A1EA-A95C718C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3039</Words>
  <Characters>17326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Z</cp:lastModifiedBy>
  <cp:revision>2</cp:revision>
  <cp:lastPrinted>2020-09-18T09:00:00Z</cp:lastPrinted>
  <dcterms:created xsi:type="dcterms:W3CDTF">2020-09-29T05:25:00Z</dcterms:created>
  <dcterms:modified xsi:type="dcterms:W3CDTF">2020-09-29T05:25:00Z</dcterms:modified>
</cp:coreProperties>
</file>