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FC" w:rsidRDefault="00087FFC" w:rsidP="00C41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Скашивание территории пешеходного мостика, переходящую на ул. Фрунзе </w:t>
      </w:r>
    </w:p>
    <w:p w:rsidR="003D0F86" w:rsidRPr="00C41251" w:rsidRDefault="00F840B8" w:rsidP="00C41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015FF" w:rsidRDefault="00F840B8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840B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 авылында </w:t>
      </w:r>
      <w:r w:rsidR="00087FFC" w:rsidRPr="00087FFC">
        <w:rPr>
          <w:rFonts w:ascii="Times New Roman" w:hAnsi="Times New Roman" w:cs="Times New Roman"/>
          <w:b/>
          <w:sz w:val="28"/>
          <w:szCs w:val="28"/>
          <w:lang w:val="tt-RU"/>
        </w:rPr>
        <w:t>Фрунзе урамындагы җәяүлеләр күпере территориясен чабу Базарлы Матак авылы</w:t>
      </w:r>
    </w:p>
    <w:p w:rsidR="00087FFC" w:rsidRPr="00087FFC" w:rsidRDefault="00087FF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4D31" w:rsidRPr="00B2107F" w:rsidRDefault="00087FFC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87F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AC4C818" wp14:editId="5A3D007B">
            <wp:extent cx="2214085" cy="2952115"/>
            <wp:effectExtent l="0" t="0" r="0" b="635"/>
            <wp:docPr id="2" name="Рисунок 2" descr="C:\Users\Секретарь\Desktop\ФОТОГРАФИИ ДЛЯ ОТЧЕТА\IMG-202009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29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401" cy="297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bookmarkStart w:id="0" w:name="_GoBack"/>
      <w:bookmarkEnd w:id="0"/>
      <w:r w:rsidRPr="00087F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14086" cy="2952115"/>
            <wp:effectExtent l="0" t="0" r="0" b="635"/>
            <wp:docPr id="1" name="Рисунок 1" descr="C:\Users\Секретарь\Desktop\ФОТОГРАФИИ ДЛЯ ОТЧЕТА\IMG-202009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29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601" cy="296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71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22C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BF1B6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C64D3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015F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C64D31" w:rsidRDefault="00C64D3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F1B66" w:rsidRDefault="00BF1B66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1712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A52B9" w:rsidRDefault="007B171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0C3C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5A52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A52B9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C3C44" w:rsidRPr="002444A2" w:rsidRDefault="005A52B9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</w:p>
    <w:p w:rsidR="002444A2" w:rsidRDefault="002444A2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2444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2444A2" w:rsidRDefault="002444A2" w:rsidP="00A1555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32049" w:rsidRDefault="00832049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83204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27D2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E6684"/>
    <w:rsid w:val="00410964"/>
    <w:rsid w:val="00422E13"/>
    <w:rsid w:val="00433720"/>
    <w:rsid w:val="00452D8E"/>
    <w:rsid w:val="00454B54"/>
    <w:rsid w:val="004748DF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52B9"/>
    <w:rsid w:val="005A7282"/>
    <w:rsid w:val="005B6D5C"/>
    <w:rsid w:val="005C06D0"/>
    <w:rsid w:val="005D6CE5"/>
    <w:rsid w:val="006015FF"/>
    <w:rsid w:val="00605B51"/>
    <w:rsid w:val="00607A44"/>
    <w:rsid w:val="006203DA"/>
    <w:rsid w:val="00622C6C"/>
    <w:rsid w:val="0062638B"/>
    <w:rsid w:val="00632E65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BB2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50C0-03F9-491A-8585-C01898B5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2020-09-30T07:10:00Z</dcterms:created>
  <dcterms:modified xsi:type="dcterms:W3CDTF">2020-09-30T07:10:00Z</dcterms:modified>
</cp:coreProperties>
</file>