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C41251" w:rsidRDefault="00B20ACD" w:rsidP="00C41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tt-RU"/>
        </w:rPr>
        <w:t>Прием граждан Руководителя Исполнительного комитета Базарно-Матакского сельского поселения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B1712" w:rsidRPr="005A52B9" w:rsidRDefault="00B20ACD" w:rsidP="007B1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20ACD">
        <w:rPr>
          <w:rFonts w:ascii="Times New Roman" w:hAnsi="Times New Roman" w:cs="Times New Roman"/>
          <w:b/>
          <w:sz w:val="28"/>
          <w:szCs w:val="28"/>
        </w:rPr>
        <w:t>Базарлы Матак авыл җирлеге башкарма комитеты җитәкчесенең гражданнарны кабул итүе</w:t>
      </w:r>
    </w:p>
    <w:p w:rsidR="00BF1B66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7B171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622C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BF1B6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C64D3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p w:rsidR="00C64D31" w:rsidRDefault="00B20ACD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20A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980" cy="4928235"/>
            <wp:effectExtent l="0" t="0" r="1270" b="5715"/>
            <wp:docPr id="3" name="Рисунок 3" descr="C:\Users\Секретарь\Desktop\ФОТОГРАФИИ ДЛЯ ОТЧЕТА\IMG_20200908_135628_resized_20200908_051917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00908_135628_resized_20200908_0519176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92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D31" w:rsidRDefault="00C64D3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F1B66" w:rsidRDefault="00BF1B66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F1B66" w:rsidRDefault="00BF1B66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B1712" w:rsidRDefault="007B171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A52B9" w:rsidRDefault="007B171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0C3C4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5A52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5A52B9" w:rsidRDefault="005A52B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C3C44" w:rsidRPr="002444A2" w:rsidRDefault="005A52B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</w:p>
    <w:p w:rsid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2444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32049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sectPr w:rsidR="0083204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E6684"/>
    <w:rsid w:val="00410964"/>
    <w:rsid w:val="00422E13"/>
    <w:rsid w:val="00433720"/>
    <w:rsid w:val="00452D8E"/>
    <w:rsid w:val="00454B54"/>
    <w:rsid w:val="004748DF"/>
    <w:rsid w:val="00484003"/>
    <w:rsid w:val="004A2183"/>
    <w:rsid w:val="004B4E24"/>
    <w:rsid w:val="004B61DB"/>
    <w:rsid w:val="004E1EB7"/>
    <w:rsid w:val="004F21D0"/>
    <w:rsid w:val="004F412A"/>
    <w:rsid w:val="00504B12"/>
    <w:rsid w:val="005110AC"/>
    <w:rsid w:val="0051197A"/>
    <w:rsid w:val="005605E5"/>
    <w:rsid w:val="005700D8"/>
    <w:rsid w:val="0059171C"/>
    <w:rsid w:val="005A52B9"/>
    <w:rsid w:val="005A7282"/>
    <w:rsid w:val="005B6D5C"/>
    <w:rsid w:val="005C06D0"/>
    <w:rsid w:val="005D6CE5"/>
    <w:rsid w:val="00605B51"/>
    <w:rsid w:val="00607A44"/>
    <w:rsid w:val="00614F2D"/>
    <w:rsid w:val="006203DA"/>
    <w:rsid w:val="00622C6C"/>
    <w:rsid w:val="0062638B"/>
    <w:rsid w:val="00632E65"/>
    <w:rsid w:val="00671CAC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B1712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0ACD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AD9D-1F3C-4B5F-851A-231908EE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2020-09-30T06:56:00Z</dcterms:created>
  <dcterms:modified xsi:type="dcterms:W3CDTF">2020-09-30T06:56:00Z</dcterms:modified>
</cp:coreProperties>
</file>