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CA1319" w:rsidP="00CA1319">
      <w:pPr>
        <w:jc w:val="center"/>
        <w:rPr>
          <w:b/>
          <w:sz w:val="28"/>
          <w:szCs w:val="28"/>
        </w:rPr>
      </w:pPr>
      <w:r w:rsidRPr="00CA1319">
        <w:rPr>
          <w:b/>
          <w:sz w:val="28"/>
          <w:szCs w:val="28"/>
        </w:rPr>
        <w:t>15 ОКТЯБРЯ В СТАРОМАТАКСКОМ СДК ПРОШЕЛ ОТЧЕТНЫЙ КОНЦЕРТ СЕЛЬСКОГО ПОСЕЛЕНИЯ</w:t>
      </w:r>
      <w:r>
        <w:rPr>
          <w:b/>
          <w:sz w:val="28"/>
          <w:szCs w:val="28"/>
        </w:rPr>
        <w:t>,</w:t>
      </w:r>
      <w:r w:rsidRPr="00CA1319">
        <w:rPr>
          <w:b/>
          <w:sz w:val="28"/>
          <w:szCs w:val="28"/>
        </w:rPr>
        <w:t xml:space="preserve"> ГДЕ ПРИНИМАЛИ УЧАСТИЕ УЧАСТНИКИ ХУДОЖЕТВЕННЫХ КОЛЛЕКТИВОВ СТАРОМАТАКСКОГО СДК, ЧУВАШСКО ШАПКИНСКОГО СДК И ВЕРХНЕМАТАКСКИЙОГО СК.</w:t>
      </w:r>
    </w:p>
    <w:p w:rsidR="00F87E14" w:rsidRDefault="00F87E14" w:rsidP="00CA13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2010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1016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193" w:rsidRDefault="00675193" w:rsidP="00CA13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29200" cy="10020300"/>
            <wp:effectExtent l="0" t="0" r="0" b="0"/>
            <wp:docPr id="3" name="Рисунок 3" descr="C:\Users\Георгий\Desktop\IMG-202010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1016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0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A0C" w:rsidRDefault="009A7A0C" w:rsidP="00CA13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2010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1016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DE" w:rsidRDefault="002E3ADE" w:rsidP="00CA13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81506"/>
            <wp:effectExtent l="0" t="0" r="3175" b="9525"/>
            <wp:docPr id="4" name="Рисунок 4" descr="C:\Users\Георгий\Desktop\IMG-2020101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1016-WA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BCE" w:rsidRPr="00CA1319" w:rsidRDefault="00924BCE" w:rsidP="00CA13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5" name="Рисунок 5" descr="C:\Users\Георгий\Desktop\IMG-2020101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1016-WA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4BCE" w:rsidRPr="00CA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BD"/>
    <w:rsid w:val="002E3ADE"/>
    <w:rsid w:val="00454EBD"/>
    <w:rsid w:val="00585D57"/>
    <w:rsid w:val="00675193"/>
    <w:rsid w:val="00924BCE"/>
    <w:rsid w:val="009A7A0C"/>
    <w:rsid w:val="00CA1319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2020-10-16T05:41:00Z</dcterms:created>
  <dcterms:modified xsi:type="dcterms:W3CDTF">2020-10-16T05:47:00Z</dcterms:modified>
</cp:coreProperties>
</file>