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Default="00E77F0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от снега </w:t>
      </w:r>
      <w:r w:rsidR="00DF57C7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территории </w:t>
      </w:r>
      <w:r w:rsidR="003B4C48">
        <w:rPr>
          <w:rFonts w:ascii="Times New Roman" w:hAnsi="Times New Roman" w:cs="Times New Roman"/>
          <w:b/>
          <w:sz w:val="28"/>
          <w:szCs w:val="28"/>
        </w:rPr>
        <w:t>парковки около ЦРБ</w:t>
      </w:r>
      <w:r w:rsidR="00F61BC3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bookmarkEnd w:id="0"/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895" w:rsidRDefault="0054720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7F03" w:rsidRPr="00E77F03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="00E77F03" w:rsidRPr="00E77F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7F03" w:rsidRPr="00E77F03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="00E77F03" w:rsidRPr="00E77F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77F03" w:rsidRPr="00E77F03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="00DF5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C48" w:rsidRPr="003B4C48">
        <w:rPr>
          <w:rFonts w:ascii="Times New Roman" w:hAnsi="Times New Roman" w:cs="Times New Roman"/>
          <w:b/>
          <w:sz w:val="28"/>
          <w:szCs w:val="28"/>
        </w:rPr>
        <w:t xml:space="preserve">район </w:t>
      </w:r>
      <w:proofErr w:type="spellStart"/>
      <w:r w:rsidR="003B4C48" w:rsidRPr="003B4C48">
        <w:rPr>
          <w:rFonts w:ascii="Times New Roman" w:hAnsi="Times New Roman" w:cs="Times New Roman"/>
          <w:b/>
          <w:sz w:val="28"/>
          <w:szCs w:val="28"/>
        </w:rPr>
        <w:t>Үзәк</w:t>
      </w:r>
      <w:proofErr w:type="spellEnd"/>
      <w:r w:rsidR="003B4C48" w:rsidRPr="003B4C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4C48" w:rsidRPr="003B4C48">
        <w:rPr>
          <w:rFonts w:ascii="Times New Roman" w:hAnsi="Times New Roman" w:cs="Times New Roman"/>
          <w:b/>
          <w:sz w:val="28"/>
          <w:szCs w:val="28"/>
        </w:rPr>
        <w:t>хастаханәсе</w:t>
      </w:r>
      <w:proofErr w:type="spellEnd"/>
      <w:r w:rsidR="003B4C48" w:rsidRPr="003B4C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4C48" w:rsidRPr="003B4C48"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 w:rsidR="003B4C48" w:rsidRPr="003B4C48">
        <w:rPr>
          <w:rFonts w:ascii="Times New Roman" w:hAnsi="Times New Roman" w:cs="Times New Roman"/>
          <w:b/>
          <w:sz w:val="28"/>
          <w:szCs w:val="28"/>
        </w:rPr>
        <w:t xml:space="preserve"> парковка </w:t>
      </w:r>
      <w:proofErr w:type="spellStart"/>
      <w:r w:rsidR="003B4C48" w:rsidRPr="003B4C48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="003B4C48" w:rsidRPr="003B4C48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="003B4C48" w:rsidRPr="003B4C48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DF57C7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7C7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B4C48" w:rsidRPr="003B4C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A43097" wp14:editId="7EE8F34F">
            <wp:extent cx="2209428" cy="2952055"/>
            <wp:effectExtent l="0" t="0" r="635" b="1270"/>
            <wp:docPr id="6" name="Рисунок 6" descr="C:\Users\Секретарь\Desktop\ФОТОГРАФИИ ДЛЯ ОТЧЕТА\IMG-2020112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01124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980" cy="297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C4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B4C48" w:rsidRPr="003B4C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09731" cy="2952459"/>
            <wp:effectExtent l="0" t="0" r="635" b="635"/>
            <wp:docPr id="5" name="Рисунок 5" descr="C:\Users\Секретарь\Desktop\ФОТОГРАФИИ ДЛЯ ОТЧЕТА\IMG-2020112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1124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281" cy="29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10A" w:rsidRDefault="0011110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10A" w:rsidRDefault="0011110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10A" w:rsidRDefault="0011110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61789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617895" w:rsidRDefault="0061789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21A6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183D" w:rsidRPr="00B47003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A20E87" w:rsidRDefault="0039671F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39671F" w:rsidRPr="00A20E8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B4C48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7895"/>
    <w:rsid w:val="006203D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5720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03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F0379D"/>
    <w:rsid w:val="00F1656E"/>
    <w:rsid w:val="00F26934"/>
    <w:rsid w:val="00F30904"/>
    <w:rsid w:val="00F42A14"/>
    <w:rsid w:val="00F44B51"/>
    <w:rsid w:val="00F47589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8D0D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F6AC4-993D-46F7-802F-C7A28CA8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274</cp:revision>
  <dcterms:created xsi:type="dcterms:W3CDTF">2020-01-09T05:45:00Z</dcterms:created>
  <dcterms:modified xsi:type="dcterms:W3CDTF">2020-11-25T11:32:00Z</dcterms:modified>
</cp:coreProperties>
</file>