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AB" w:rsidRPr="008704AB" w:rsidRDefault="008704AB" w:rsidP="008704AB">
      <w:pPr>
        <w:shd w:val="clear" w:color="auto" w:fill="FFFFFF"/>
        <w:spacing w:after="785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8704A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Объявление!</w:t>
      </w:r>
      <w:r w:rsidR="00B76CAF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Предприниматели!</w:t>
      </w:r>
    </w:p>
    <w:p w:rsidR="008704AB" w:rsidRPr="008704AB" w:rsidRDefault="008704AB" w:rsidP="008704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32"/>
          <w:szCs w:val="32"/>
          <w:lang w:eastAsia="ru-RU"/>
        </w:rPr>
      </w:pPr>
      <w:r w:rsidRPr="008704AB">
        <w:rPr>
          <w:rFonts w:ascii="Arial" w:eastAsia="Times New Roman" w:hAnsi="Arial" w:cs="Arial"/>
          <w:color w:val="3C4052"/>
          <w:sz w:val="32"/>
          <w:szCs w:val="32"/>
          <w:lang w:eastAsia="ru-RU"/>
        </w:rPr>
        <w:t>29 декабря  в 10.00  в здании Районного дома культуры состоится расширенное заседание Общественного Совета  предпринимателей  Алькеевского района.  На заседании будут рассмотрены следующие вопросы:</w:t>
      </w:r>
    </w:p>
    <w:p w:rsidR="008704AB" w:rsidRPr="008704AB" w:rsidRDefault="008704AB" w:rsidP="008704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32"/>
          <w:szCs w:val="32"/>
          <w:lang w:eastAsia="ru-RU"/>
        </w:rPr>
      </w:pPr>
      <w:r w:rsidRPr="008704AB">
        <w:rPr>
          <w:rFonts w:ascii="Arial" w:eastAsia="Times New Roman" w:hAnsi="Arial" w:cs="Arial"/>
          <w:color w:val="3C4052"/>
          <w:sz w:val="32"/>
          <w:szCs w:val="32"/>
          <w:lang w:eastAsia="ru-RU"/>
        </w:rPr>
        <w:t>-изменения в налоговом законодательстве в 2021 году;</w:t>
      </w:r>
    </w:p>
    <w:p w:rsidR="008704AB" w:rsidRPr="008704AB" w:rsidRDefault="008704AB" w:rsidP="008704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32"/>
          <w:szCs w:val="32"/>
          <w:lang w:eastAsia="ru-RU"/>
        </w:rPr>
      </w:pPr>
      <w:r w:rsidRPr="008704AB">
        <w:rPr>
          <w:rFonts w:ascii="Arial" w:eastAsia="Times New Roman" w:hAnsi="Arial" w:cs="Arial"/>
          <w:color w:val="3C4052"/>
          <w:sz w:val="32"/>
          <w:szCs w:val="32"/>
          <w:lang w:eastAsia="ru-RU"/>
        </w:rPr>
        <w:t>-меры региональной поддержки  малого бизнеса;</w:t>
      </w:r>
    </w:p>
    <w:p w:rsidR="008704AB" w:rsidRPr="008704AB" w:rsidRDefault="008704AB" w:rsidP="008704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32"/>
          <w:szCs w:val="32"/>
          <w:lang w:eastAsia="ru-RU"/>
        </w:rPr>
      </w:pPr>
      <w:r w:rsidRPr="008704AB">
        <w:rPr>
          <w:rFonts w:ascii="Arial" w:eastAsia="Times New Roman" w:hAnsi="Arial" w:cs="Arial"/>
          <w:color w:val="3C4052"/>
          <w:sz w:val="32"/>
          <w:szCs w:val="32"/>
          <w:lang w:eastAsia="ru-RU"/>
        </w:rPr>
        <w:t>- меры поддержки в сельском хозяйстве;</w:t>
      </w:r>
    </w:p>
    <w:p w:rsidR="008704AB" w:rsidRPr="008704AB" w:rsidRDefault="008704AB" w:rsidP="008704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32"/>
          <w:szCs w:val="32"/>
          <w:lang w:eastAsia="ru-RU"/>
        </w:rPr>
      </w:pPr>
      <w:r w:rsidRPr="008704AB">
        <w:rPr>
          <w:rFonts w:ascii="Arial" w:eastAsia="Times New Roman" w:hAnsi="Arial" w:cs="Arial"/>
          <w:color w:val="3C4052"/>
          <w:sz w:val="32"/>
          <w:szCs w:val="32"/>
          <w:lang w:eastAsia="ru-RU"/>
        </w:rPr>
        <w:t>- рекомендации по профилактике новой коронавирусной инфекции (COVID-19);</w:t>
      </w:r>
    </w:p>
    <w:p w:rsidR="008704AB" w:rsidRPr="008704AB" w:rsidRDefault="008704AB" w:rsidP="008704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32"/>
          <w:szCs w:val="32"/>
          <w:lang w:eastAsia="ru-RU"/>
        </w:rPr>
      </w:pPr>
      <w:r w:rsidRPr="008704AB">
        <w:rPr>
          <w:rFonts w:ascii="Arial" w:eastAsia="Times New Roman" w:hAnsi="Arial" w:cs="Arial"/>
          <w:color w:val="3C4052"/>
          <w:sz w:val="32"/>
          <w:szCs w:val="32"/>
          <w:lang w:eastAsia="ru-RU"/>
        </w:rPr>
        <w:t>-и другие актуальные вопросы предпринимательства.</w:t>
      </w:r>
    </w:p>
    <w:p w:rsidR="008704AB" w:rsidRPr="008704AB" w:rsidRDefault="008704AB" w:rsidP="008704A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32"/>
          <w:szCs w:val="32"/>
          <w:lang w:eastAsia="ru-RU"/>
        </w:rPr>
      </w:pPr>
      <w:r w:rsidRPr="008704AB">
        <w:rPr>
          <w:rFonts w:ascii="Arial" w:eastAsia="Times New Roman" w:hAnsi="Arial" w:cs="Arial"/>
          <w:color w:val="3C4052"/>
          <w:sz w:val="32"/>
          <w:szCs w:val="32"/>
          <w:lang w:eastAsia="ru-RU"/>
        </w:rPr>
        <w:t>Приглашаем всех предпринимателей! Справки по телефону 21-7-36.</w:t>
      </w:r>
    </w:p>
    <w:p w:rsidR="00350304" w:rsidRPr="008704AB" w:rsidRDefault="00350304">
      <w:pPr>
        <w:rPr>
          <w:sz w:val="32"/>
          <w:szCs w:val="32"/>
        </w:rPr>
      </w:pPr>
    </w:p>
    <w:sectPr w:rsidR="00350304" w:rsidRPr="008704AB" w:rsidSect="00350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savePreviewPicture/>
  <w:compat/>
  <w:rsids>
    <w:rsidRoot w:val="008704AB"/>
    <w:rsid w:val="00003E3D"/>
    <w:rsid w:val="00014D0D"/>
    <w:rsid w:val="000227C2"/>
    <w:rsid w:val="00032961"/>
    <w:rsid w:val="000519C6"/>
    <w:rsid w:val="00064AC8"/>
    <w:rsid w:val="00070425"/>
    <w:rsid w:val="000779ED"/>
    <w:rsid w:val="00081156"/>
    <w:rsid w:val="000A0094"/>
    <w:rsid w:val="000A1B20"/>
    <w:rsid w:val="000B7697"/>
    <w:rsid w:val="000C1A21"/>
    <w:rsid w:val="000C4243"/>
    <w:rsid w:val="000E2973"/>
    <w:rsid w:val="000F07EC"/>
    <w:rsid w:val="001234DD"/>
    <w:rsid w:val="00135A9F"/>
    <w:rsid w:val="001466D2"/>
    <w:rsid w:val="001668F4"/>
    <w:rsid w:val="001702F4"/>
    <w:rsid w:val="00173675"/>
    <w:rsid w:val="001752C2"/>
    <w:rsid w:val="00193B81"/>
    <w:rsid w:val="00193D87"/>
    <w:rsid w:val="001969B0"/>
    <w:rsid w:val="001B6B4A"/>
    <w:rsid w:val="001D23FC"/>
    <w:rsid w:val="001D7794"/>
    <w:rsid w:val="001E2E9D"/>
    <w:rsid w:val="001E3591"/>
    <w:rsid w:val="001F0E22"/>
    <w:rsid w:val="0020485D"/>
    <w:rsid w:val="002068F9"/>
    <w:rsid w:val="00216C0A"/>
    <w:rsid w:val="00216DC6"/>
    <w:rsid w:val="00225441"/>
    <w:rsid w:val="00266AEE"/>
    <w:rsid w:val="00267006"/>
    <w:rsid w:val="00280ED3"/>
    <w:rsid w:val="00290503"/>
    <w:rsid w:val="00294B8D"/>
    <w:rsid w:val="002D44D6"/>
    <w:rsid w:val="002E0CEC"/>
    <w:rsid w:val="002E39D0"/>
    <w:rsid w:val="002E561A"/>
    <w:rsid w:val="00315AFA"/>
    <w:rsid w:val="00323D96"/>
    <w:rsid w:val="0033457C"/>
    <w:rsid w:val="00336AD4"/>
    <w:rsid w:val="00347CA8"/>
    <w:rsid w:val="00350304"/>
    <w:rsid w:val="0035708C"/>
    <w:rsid w:val="003673B9"/>
    <w:rsid w:val="0037186C"/>
    <w:rsid w:val="003760ED"/>
    <w:rsid w:val="003827A3"/>
    <w:rsid w:val="00390242"/>
    <w:rsid w:val="003B3B40"/>
    <w:rsid w:val="003B54B2"/>
    <w:rsid w:val="003C000E"/>
    <w:rsid w:val="003C3259"/>
    <w:rsid w:val="003C6C6B"/>
    <w:rsid w:val="003D24AE"/>
    <w:rsid w:val="003E5825"/>
    <w:rsid w:val="003F7A19"/>
    <w:rsid w:val="00401687"/>
    <w:rsid w:val="00404A6C"/>
    <w:rsid w:val="00407C78"/>
    <w:rsid w:val="00416EF6"/>
    <w:rsid w:val="00423C45"/>
    <w:rsid w:val="0044669F"/>
    <w:rsid w:val="00454C67"/>
    <w:rsid w:val="00457D91"/>
    <w:rsid w:val="004610B7"/>
    <w:rsid w:val="0046186E"/>
    <w:rsid w:val="00465BA7"/>
    <w:rsid w:val="00481DC7"/>
    <w:rsid w:val="00493FB8"/>
    <w:rsid w:val="004944E8"/>
    <w:rsid w:val="004B3DC1"/>
    <w:rsid w:val="004C02FE"/>
    <w:rsid w:val="004C5AFA"/>
    <w:rsid w:val="004C6072"/>
    <w:rsid w:val="004F362C"/>
    <w:rsid w:val="004F44D6"/>
    <w:rsid w:val="004F4546"/>
    <w:rsid w:val="00515520"/>
    <w:rsid w:val="00517F00"/>
    <w:rsid w:val="0052387A"/>
    <w:rsid w:val="005349F9"/>
    <w:rsid w:val="00534C67"/>
    <w:rsid w:val="00540D2C"/>
    <w:rsid w:val="005412A3"/>
    <w:rsid w:val="00541B6C"/>
    <w:rsid w:val="00552B4D"/>
    <w:rsid w:val="005613F4"/>
    <w:rsid w:val="00567BC9"/>
    <w:rsid w:val="0057252B"/>
    <w:rsid w:val="00594139"/>
    <w:rsid w:val="00595B56"/>
    <w:rsid w:val="005A294E"/>
    <w:rsid w:val="005A2BFF"/>
    <w:rsid w:val="005A53FD"/>
    <w:rsid w:val="005D3BD3"/>
    <w:rsid w:val="005D4315"/>
    <w:rsid w:val="005F1244"/>
    <w:rsid w:val="005F5303"/>
    <w:rsid w:val="005F77FA"/>
    <w:rsid w:val="00613CEE"/>
    <w:rsid w:val="00623E32"/>
    <w:rsid w:val="00634921"/>
    <w:rsid w:val="006662B7"/>
    <w:rsid w:val="00670D8E"/>
    <w:rsid w:val="006741F6"/>
    <w:rsid w:val="00687FCB"/>
    <w:rsid w:val="00692D92"/>
    <w:rsid w:val="006A0D0A"/>
    <w:rsid w:val="006B79D7"/>
    <w:rsid w:val="006C1406"/>
    <w:rsid w:val="006D6AC2"/>
    <w:rsid w:val="006E5B5D"/>
    <w:rsid w:val="0071089B"/>
    <w:rsid w:val="0071665D"/>
    <w:rsid w:val="007377F9"/>
    <w:rsid w:val="007543C6"/>
    <w:rsid w:val="00766BDC"/>
    <w:rsid w:val="00783731"/>
    <w:rsid w:val="007942E7"/>
    <w:rsid w:val="00796C42"/>
    <w:rsid w:val="007A304E"/>
    <w:rsid w:val="007D461A"/>
    <w:rsid w:val="008074D7"/>
    <w:rsid w:val="00807B27"/>
    <w:rsid w:val="00807B36"/>
    <w:rsid w:val="00827853"/>
    <w:rsid w:val="008367B2"/>
    <w:rsid w:val="00857D1E"/>
    <w:rsid w:val="008704AB"/>
    <w:rsid w:val="00872B75"/>
    <w:rsid w:val="00874ACC"/>
    <w:rsid w:val="0088211E"/>
    <w:rsid w:val="008B794B"/>
    <w:rsid w:val="008D000C"/>
    <w:rsid w:val="008E2FC5"/>
    <w:rsid w:val="008E7D89"/>
    <w:rsid w:val="00916818"/>
    <w:rsid w:val="0092694C"/>
    <w:rsid w:val="00934755"/>
    <w:rsid w:val="00937617"/>
    <w:rsid w:val="00944577"/>
    <w:rsid w:val="0098148F"/>
    <w:rsid w:val="0098731D"/>
    <w:rsid w:val="00990E9C"/>
    <w:rsid w:val="00997DC3"/>
    <w:rsid w:val="009A1311"/>
    <w:rsid w:val="009B7203"/>
    <w:rsid w:val="009C140A"/>
    <w:rsid w:val="009D0558"/>
    <w:rsid w:val="00A06521"/>
    <w:rsid w:val="00A07D3B"/>
    <w:rsid w:val="00A15D01"/>
    <w:rsid w:val="00A319FA"/>
    <w:rsid w:val="00A44C98"/>
    <w:rsid w:val="00A56C05"/>
    <w:rsid w:val="00A63CA2"/>
    <w:rsid w:val="00A71020"/>
    <w:rsid w:val="00AB01CE"/>
    <w:rsid w:val="00AB2534"/>
    <w:rsid w:val="00AC43D6"/>
    <w:rsid w:val="00AE7F92"/>
    <w:rsid w:val="00B05410"/>
    <w:rsid w:val="00B11522"/>
    <w:rsid w:val="00B43B84"/>
    <w:rsid w:val="00B50F56"/>
    <w:rsid w:val="00B52914"/>
    <w:rsid w:val="00B53533"/>
    <w:rsid w:val="00B639EA"/>
    <w:rsid w:val="00B669FD"/>
    <w:rsid w:val="00B74BF6"/>
    <w:rsid w:val="00B76CAF"/>
    <w:rsid w:val="00B83896"/>
    <w:rsid w:val="00B83D45"/>
    <w:rsid w:val="00B87851"/>
    <w:rsid w:val="00B95FF9"/>
    <w:rsid w:val="00BA6264"/>
    <w:rsid w:val="00BB2340"/>
    <w:rsid w:val="00BB4F38"/>
    <w:rsid w:val="00BB66BC"/>
    <w:rsid w:val="00BC493E"/>
    <w:rsid w:val="00BC4BBA"/>
    <w:rsid w:val="00BC72EB"/>
    <w:rsid w:val="00BE1E51"/>
    <w:rsid w:val="00BE3A5F"/>
    <w:rsid w:val="00C01C2C"/>
    <w:rsid w:val="00C112AF"/>
    <w:rsid w:val="00C127FD"/>
    <w:rsid w:val="00C172B6"/>
    <w:rsid w:val="00C45344"/>
    <w:rsid w:val="00C53F36"/>
    <w:rsid w:val="00C6436E"/>
    <w:rsid w:val="00C65443"/>
    <w:rsid w:val="00C70866"/>
    <w:rsid w:val="00C72ED1"/>
    <w:rsid w:val="00C92A76"/>
    <w:rsid w:val="00CA029F"/>
    <w:rsid w:val="00CA078E"/>
    <w:rsid w:val="00CA6792"/>
    <w:rsid w:val="00CD2E8C"/>
    <w:rsid w:val="00CE2279"/>
    <w:rsid w:val="00CE7196"/>
    <w:rsid w:val="00D11B94"/>
    <w:rsid w:val="00D212CA"/>
    <w:rsid w:val="00D40322"/>
    <w:rsid w:val="00D4144E"/>
    <w:rsid w:val="00D57A83"/>
    <w:rsid w:val="00D57D41"/>
    <w:rsid w:val="00D7630A"/>
    <w:rsid w:val="00D77FA8"/>
    <w:rsid w:val="00D80C8C"/>
    <w:rsid w:val="00D947FD"/>
    <w:rsid w:val="00DB476F"/>
    <w:rsid w:val="00DC2A8E"/>
    <w:rsid w:val="00DC4F0C"/>
    <w:rsid w:val="00DD7BC3"/>
    <w:rsid w:val="00DF2477"/>
    <w:rsid w:val="00E032FE"/>
    <w:rsid w:val="00E26A2A"/>
    <w:rsid w:val="00E42385"/>
    <w:rsid w:val="00E65EBD"/>
    <w:rsid w:val="00E66A40"/>
    <w:rsid w:val="00E72142"/>
    <w:rsid w:val="00E81704"/>
    <w:rsid w:val="00E82186"/>
    <w:rsid w:val="00E905FE"/>
    <w:rsid w:val="00E94843"/>
    <w:rsid w:val="00E977F7"/>
    <w:rsid w:val="00EA0509"/>
    <w:rsid w:val="00EA5799"/>
    <w:rsid w:val="00EB498D"/>
    <w:rsid w:val="00EB7D45"/>
    <w:rsid w:val="00EE14A3"/>
    <w:rsid w:val="00EE2BFF"/>
    <w:rsid w:val="00EE5F91"/>
    <w:rsid w:val="00EF7D88"/>
    <w:rsid w:val="00F0435A"/>
    <w:rsid w:val="00F04468"/>
    <w:rsid w:val="00F12566"/>
    <w:rsid w:val="00F26AD8"/>
    <w:rsid w:val="00F30FF9"/>
    <w:rsid w:val="00F33AC4"/>
    <w:rsid w:val="00F37226"/>
    <w:rsid w:val="00F45714"/>
    <w:rsid w:val="00F60187"/>
    <w:rsid w:val="00F64EB9"/>
    <w:rsid w:val="00F80D8E"/>
    <w:rsid w:val="00F92AF9"/>
    <w:rsid w:val="00FA49A3"/>
    <w:rsid w:val="00FD1415"/>
    <w:rsid w:val="00FD7C05"/>
    <w:rsid w:val="00FE67ED"/>
    <w:rsid w:val="00FF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304"/>
  </w:style>
  <w:style w:type="paragraph" w:styleId="1">
    <w:name w:val="heading 1"/>
    <w:basedOn w:val="a"/>
    <w:link w:val="10"/>
    <w:uiPriority w:val="9"/>
    <w:qFormat/>
    <w:rsid w:val="008704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4A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70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8026">
                  <w:marLeft w:val="-327"/>
                  <w:marRight w:val="-3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0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5388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2</cp:revision>
  <dcterms:created xsi:type="dcterms:W3CDTF">2020-12-26T05:42:00Z</dcterms:created>
  <dcterms:modified xsi:type="dcterms:W3CDTF">2020-12-26T05:42:00Z</dcterms:modified>
</cp:coreProperties>
</file>