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E1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</w:t>
      </w:r>
      <w:r w:rsidR="00DF55E1">
        <w:rPr>
          <w:rFonts w:ascii="Times New Roman" w:hAnsi="Times New Roman" w:cs="Times New Roman"/>
          <w:b/>
          <w:sz w:val="28"/>
          <w:szCs w:val="28"/>
        </w:rPr>
        <w:t xml:space="preserve">около зданий РДК и кинотеатра «Колос» </w:t>
      </w:r>
    </w:p>
    <w:p w:rsidR="00F75BF7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 w:rsidR="00DF55E1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DF5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8C2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55E1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DF55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55E1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DF55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55E1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DF55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мәдәният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йорты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«Колос»</w:t>
      </w:r>
      <w:r w:rsidRPr="00DF55E1">
        <w:rPr>
          <w:rFonts w:ascii="Times New Roman" w:hAnsi="Times New Roman" w:cs="Times New Roman"/>
          <w:b/>
          <w:sz w:val="28"/>
          <w:szCs w:val="28"/>
        </w:rPr>
        <w:t xml:space="preserve"> кинотеатры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биналары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  <w:r w:rsidRPr="00DF55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5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017AAB8" wp14:editId="06FD4431">
            <wp:extent cx="2402185" cy="3209600"/>
            <wp:effectExtent l="0" t="0" r="0" b="0"/>
            <wp:docPr id="11" name="Рисунок 11" descr="C:\Users\Секретарь\Desktop\ФОТОГРАФИИ ДЛЯ ОТЧЕТА\IMG-2021012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120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772" cy="32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F55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6D23FC" wp14:editId="3C0A6745">
            <wp:extent cx="2401953" cy="3209290"/>
            <wp:effectExtent l="0" t="0" r="0" b="0"/>
            <wp:docPr id="10" name="Рисунок 10" descr="C:\Users\Секретарь\Desktop\ФОТОГРАФИИ ДЛЯ ОТЧЕТА\IMG-20210120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120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06" cy="322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4D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5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68F21E" wp14:editId="0C1D2FEF">
            <wp:extent cx="2517775" cy="3364042"/>
            <wp:effectExtent l="0" t="0" r="0" b="8255"/>
            <wp:docPr id="6" name="Рисунок 6" descr="C:\Users\Секретарь\Desktop\ФОТОГРАФИИ ДЛЯ ОТЧЕТА\IMG-20210120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120-WA0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83" cy="338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F55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9C675A" wp14:editId="7835C5BA">
            <wp:extent cx="2521535" cy="3369065"/>
            <wp:effectExtent l="0" t="0" r="0" b="3175"/>
            <wp:docPr id="5" name="Рисунок 5" descr="C:\Users\Секретарь\Desktop\ФОТОГРАФИИ ДЛЯ ОТЧЕТА\IMG-20210120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120-WA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578" cy="338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C6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44CDE" w:rsidRDefault="00713C6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="006E565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626EC"/>
    <w:rsid w:val="00263AFE"/>
    <w:rsid w:val="0027089E"/>
    <w:rsid w:val="00287C4E"/>
    <w:rsid w:val="0029282B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40A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603B-9C00-46A8-AD86-23711753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350</cp:revision>
  <dcterms:created xsi:type="dcterms:W3CDTF">2020-01-09T05:45:00Z</dcterms:created>
  <dcterms:modified xsi:type="dcterms:W3CDTF">2021-01-22T06:05:00Z</dcterms:modified>
</cp:coreProperties>
</file>