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Pr="00BD5383" w:rsidRDefault="00BD5383" w:rsidP="00BD5383">
      <w:pPr>
        <w:jc w:val="center"/>
        <w:rPr>
          <w:sz w:val="32"/>
          <w:szCs w:val="32"/>
        </w:rPr>
      </w:pPr>
      <w:r w:rsidRPr="00BD5383">
        <w:rPr>
          <w:sz w:val="32"/>
          <w:szCs w:val="32"/>
        </w:rPr>
        <w:t xml:space="preserve">В </w:t>
      </w:r>
      <w:proofErr w:type="spellStart"/>
      <w:r w:rsidRPr="00BD5383">
        <w:rPr>
          <w:sz w:val="32"/>
          <w:szCs w:val="32"/>
        </w:rPr>
        <w:t>Староматакском</w:t>
      </w:r>
      <w:proofErr w:type="spellEnd"/>
      <w:r w:rsidRPr="00BD5383">
        <w:rPr>
          <w:sz w:val="32"/>
          <w:szCs w:val="32"/>
        </w:rPr>
        <w:t xml:space="preserve"> поселении  по графику  с 25.01.2021г по 30.01.2021г работает Мобил</w:t>
      </w:r>
      <w:bookmarkStart w:id="0" w:name="_GoBack"/>
      <w:bookmarkEnd w:id="0"/>
      <w:r w:rsidRPr="00BD5383">
        <w:rPr>
          <w:sz w:val="32"/>
          <w:szCs w:val="32"/>
        </w:rPr>
        <w:t>ьная поликлиника  врачи РКБ г. Казани</w:t>
      </w:r>
    </w:p>
    <w:p w:rsidR="00901EC4" w:rsidRDefault="00901EC4"/>
    <w:p w:rsidR="00C46552" w:rsidRDefault="005B1CB2" w:rsidP="005B1CB2">
      <w:pPr>
        <w:tabs>
          <w:tab w:val="left" w:pos="300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Георгий\Searches\Desktop\IMG_20210128_1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Searches\Desktop\IMG_20210128_100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9C" w:rsidRDefault="00933AD6" w:rsidP="0020759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Георгий\Searches\Desktop\IMG_20210128_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Searches\Desktop\IMG_20210128_10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C4" w:rsidRPr="0020759C" w:rsidRDefault="0020759C" w:rsidP="0020759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Георгий\Searches\Desktop\IMG_20210128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Searches\Desktop\IMG_20210128_10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52" w:rsidRDefault="00901EC4">
      <w:r>
        <w:rPr>
          <w:noProof/>
          <w:lang w:eastAsia="ru-RU"/>
        </w:rPr>
        <w:lastRenderedPageBreak/>
        <w:drawing>
          <wp:inline distT="0" distB="0" distL="0" distR="0">
            <wp:extent cx="19812000" cy="14859000"/>
            <wp:effectExtent l="0" t="0" r="0" b="0"/>
            <wp:docPr id="1" name="Рисунок 1" descr="C:\Users\Георгий\Searches\Desktop\IMG_20210128_1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Searches\Desktop\IMG_20210128_1003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0" cy="148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383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>
            <v:imagedata r:id="rId9" o:title=""/>
          </v:shape>
        </w:pict>
      </w:r>
    </w:p>
    <w:p w:rsidR="00901EC4" w:rsidRPr="00C46552" w:rsidRDefault="00C46552" w:rsidP="00C46552">
      <w:pPr>
        <w:tabs>
          <w:tab w:val="left" w:pos="132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Георгий\Searches\Desktop\IMG_20210128_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Searches\Desktop\IMG_20210128_10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EC4" w:rsidRPr="00C46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DA6"/>
    <w:rsid w:val="0020759C"/>
    <w:rsid w:val="00451DA6"/>
    <w:rsid w:val="00585D57"/>
    <w:rsid w:val="005B1CB2"/>
    <w:rsid w:val="00901EC4"/>
    <w:rsid w:val="00933AD6"/>
    <w:rsid w:val="00BD5383"/>
    <w:rsid w:val="00C4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13</cp:revision>
  <dcterms:created xsi:type="dcterms:W3CDTF">2021-01-28T08:08:00Z</dcterms:created>
  <dcterms:modified xsi:type="dcterms:W3CDTF">2021-01-28T11:59:00Z</dcterms:modified>
</cp:coreProperties>
</file>