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0E" w:rsidRPr="004B6E33" w:rsidRDefault="002B000E" w:rsidP="00351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3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5682C" w:rsidRPr="004B6E33" w:rsidRDefault="00351286" w:rsidP="00351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33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</w:p>
    <w:p w:rsidR="001273BC" w:rsidRPr="004B6E33" w:rsidRDefault="001273BC" w:rsidP="00351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33">
        <w:rPr>
          <w:rFonts w:ascii="Times New Roman" w:hAnsi="Times New Roman" w:cs="Times New Roman"/>
          <w:b/>
          <w:sz w:val="24"/>
          <w:szCs w:val="24"/>
        </w:rPr>
        <w:t>в</w:t>
      </w:r>
      <w:r w:rsidR="002B000E" w:rsidRPr="004B6E33">
        <w:rPr>
          <w:rFonts w:ascii="Times New Roman" w:hAnsi="Times New Roman" w:cs="Times New Roman"/>
          <w:b/>
          <w:sz w:val="24"/>
          <w:szCs w:val="24"/>
        </w:rPr>
        <w:t>едущих свою деятельность на территории</w:t>
      </w:r>
    </w:p>
    <w:p w:rsidR="003C705E" w:rsidRPr="004B6E33" w:rsidRDefault="001273BC" w:rsidP="00351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33">
        <w:rPr>
          <w:rFonts w:ascii="Times New Roman" w:hAnsi="Times New Roman" w:cs="Times New Roman"/>
          <w:b/>
          <w:sz w:val="24"/>
          <w:szCs w:val="24"/>
        </w:rPr>
        <w:t>АППАКОВСКОГО</w:t>
      </w:r>
      <w:r w:rsidR="00281F42" w:rsidRPr="004B6E33">
        <w:rPr>
          <w:rFonts w:ascii="Times New Roman" w:hAnsi="Times New Roman" w:cs="Times New Roman"/>
          <w:b/>
          <w:sz w:val="24"/>
          <w:szCs w:val="24"/>
        </w:rPr>
        <w:t xml:space="preserve"> СП АЛЬКЕЕВСКОГО МР РТ</w:t>
      </w:r>
    </w:p>
    <w:p w:rsidR="00351286" w:rsidRPr="00351286" w:rsidRDefault="00351286" w:rsidP="004B6E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04" w:type="dxa"/>
        <w:tblInd w:w="-318" w:type="dxa"/>
        <w:tblLook w:val="04A0"/>
      </w:tblPr>
      <w:tblGrid>
        <w:gridCol w:w="498"/>
        <w:gridCol w:w="2777"/>
        <w:gridCol w:w="3231"/>
        <w:gridCol w:w="3263"/>
        <w:gridCol w:w="3015"/>
        <w:gridCol w:w="2320"/>
      </w:tblGrid>
      <w:tr w:rsidR="00E8606C" w:rsidRPr="0075682C" w:rsidTr="00E8606C">
        <w:trPr>
          <w:trHeight w:val="6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6C" w:rsidRPr="004B6E33" w:rsidRDefault="00E8606C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8606C" w:rsidRPr="004B6E33" w:rsidRDefault="00E8606C" w:rsidP="00281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606C" w:rsidRPr="004B6E33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E33">
              <w:rPr>
                <w:rFonts w:ascii="Times New Roman" w:hAnsi="Times New Roman" w:cs="Times New Roman"/>
                <w:b/>
              </w:rPr>
              <w:t>НАИМЕНОВАНИЕ ИП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606C" w:rsidRPr="004B6E33" w:rsidRDefault="00E8606C" w:rsidP="0035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ВИД ДЕЯТЕЛЬНОСТИ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6C" w:rsidRPr="004B6E33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06C" w:rsidRPr="004B6E33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предпринимателя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E8606C" w:rsidRPr="004B6E33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торговой точки</w:t>
            </w:r>
          </w:p>
        </w:tc>
      </w:tr>
      <w:tr w:rsidR="00E8606C" w:rsidRPr="0075682C" w:rsidTr="00E8606C">
        <w:trPr>
          <w:trHeight w:val="6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6C" w:rsidRPr="003479C5" w:rsidRDefault="00E957F4" w:rsidP="0028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06C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«Ахмадуллин Ю.М.» </w:t>
            </w:r>
          </w:p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160600070226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422888, ТАТАРСТАН,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ппаково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ул.Мира, д.7, кв.1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Масхутович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E8606C" w:rsidRPr="003479C5" w:rsidRDefault="00E957F4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Молокосборщик</w:t>
            </w:r>
            <w:proofErr w:type="spellEnd"/>
          </w:p>
        </w:tc>
      </w:tr>
      <w:tr w:rsidR="00E8606C" w:rsidRPr="0075682C" w:rsidTr="00E8606C">
        <w:trPr>
          <w:trHeight w:val="6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6C" w:rsidRPr="003479C5" w:rsidRDefault="00E957F4" w:rsidP="0028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06C" w:rsidRPr="004B6E33" w:rsidRDefault="00E8606C" w:rsidP="004B6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«Салахов Р.Ш.»</w:t>
            </w:r>
          </w:p>
          <w:p w:rsidR="00E8606C" w:rsidRPr="004B6E33" w:rsidRDefault="00E8606C" w:rsidP="004B6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160600753430</w:t>
            </w:r>
          </w:p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06C" w:rsidRPr="003479C5" w:rsidRDefault="00E8606C" w:rsidP="00E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ичная торговля  пищевыми продуктами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422888, ТАТАРСТАН,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ппаково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ул.Мира,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</w:t>
            </w:r>
            <w:proofErr w:type="spellEnd"/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E8606C" w:rsidRPr="004B6E33" w:rsidRDefault="00E957F4" w:rsidP="00281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розничной торговли</w:t>
            </w:r>
          </w:p>
        </w:tc>
      </w:tr>
      <w:tr w:rsidR="00E8606C" w:rsidRPr="0075682C" w:rsidTr="00E8606C">
        <w:trPr>
          <w:trHeight w:val="7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6C" w:rsidRPr="003479C5" w:rsidRDefault="00E957F4" w:rsidP="0028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8606C" w:rsidRDefault="00E8606C" w:rsidP="0035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«Чугунова Н.Л»</w:t>
            </w:r>
          </w:p>
          <w:p w:rsidR="00E8606C" w:rsidRPr="003479C5" w:rsidRDefault="00E8606C" w:rsidP="0035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06C" w:rsidRPr="003479C5" w:rsidRDefault="00E8606C" w:rsidP="00351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3479C5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160600588522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422888, ТАТАРСТАН, </w:t>
            </w:r>
            <w:proofErr w:type="spell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аракули, ул.Школьная, д.29А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06C" w:rsidRPr="003479C5" w:rsidRDefault="00E8606C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Надежда Леонидовна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8606C" w:rsidRPr="003479C5" w:rsidRDefault="00E957F4" w:rsidP="0028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розничной торговли</w:t>
            </w:r>
          </w:p>
        </w:tc>
      </w:tr>
    </w:tbl>
    <w:p w:rsidR="0075682C" w:rsidRPr="0075682C" w:rsidRDefault="0075682C" w:rsidP="0075682C">
      <w:pPr>
        <w:rPr>
          <w:rFonts w:ascii="Times New Roman" w:hAnsi="Times New Roman" w:cs="Times New Roman"/>
        </w:rPr>
      </w:pPr>
    </w:p>
    <w:p w:rsidR="0075682C" w:rsidRPr="0075682C" w:rsidRDefault="0075682C" w:rsidP="0075682C">
      <w:pPr>
        <w:rPr>
          <w:rFonts w:ascii="Times New Roman" w:hAnsi="Times New Roman" w:cs="Times New Roman"/>
        </w:rPr>
      </w:pPr>
    </w:p>
    <w:p w:rsidR="00281F42" w:rsidRPr="00030247" w:rsidRDefault="00E957F4" w:rsidP="0075682C">
      <w:pPr>
        <w:tabs>
          <w:tab w:val="left" w:pos="1293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01.01.2021</w:t>
      </w:r>
      <w:r w:rsidR="0075682C" w:rsidRPr="00030247">
        <w:rPr>
          <w:rFonts w:ascii="Times New Roman" w:hAnsi="Times New Roman" w:cs="Times New Roman"/>
          <w:b/>
        </w:rPr>
        <w:t xml:space="preserve"> года</w:t>
      </w:r>
    </w:p>
    <w:sectPr w:rsidR="00281F42" w:rsidRPr="00030247" w:rsidSect="002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F42"/>
    <w:rsid w:val="00030247"/>
    <w:rsid w:val="001273BC"/>
    <w:rsid w:val="00145BC7"/>
    <w:rsid w:val="00281F42"/>
    <w:rsid w:val="002B000E"/>
    <w:rsid w:val="002E0618"/>
    <w:rsid w:val="003479C5"/>
    <w:rsid w:val="00351286"/>
    <w:rsid w:val="003C705E"/>
    <w:rsid w:val="00493C91"/>
    <w:rsid w:val="004B6E33"/>
    <w:rsid w:val="004E2BA7"/>
    <w:rsid w:val="004F3F76"/>
    <w:rsid w:val="00573F26"/>
    <w:rsid w:val="00627CDB"/>
    <w:rsid w:val="0075682C"/>
    <w:rsid w:val="00CC289B"/>
    <w:rsid w:val="00E8606C"/>
    <w:rsid w:val="00E862BF"/>
    <w:rsid w:val="00E957F4"/>
    <w:rsid w:val="00EF5BC1"/>
    <w:rsid w:val="00FA00E2"/>
    <w:rsid w:val="00FB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86"/>
    <w:pPr>
      <w:spacing w:after="0" w:line="240" w:lineRule="auto"/>
    </w:pPr>
  </w:style>
  <w:style w:type="character" w:customStyle="1" w:styleId="copytarget">
    <w:name w:val="copy_target"/>
    <w:basedOn w:val="a0"/>
    <w:rsid w:val="0035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2021-01-28T12:58:00Z</dcterms:created>
  <dcterms:modified xsi:type="dcterms:W3CDTF">2021-01-28T12:58:00Z</dcterms:modified>
</cp:coreProperties>
</file>