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69" w:rsidRPr="005F7C64" w:rsidRDefault="00E06169" w:rsidP="00E0616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Информация по </w:t>
      </w:r>
      <w:proofErr w:type="spellStart"/>
      <w:r w:rsidRPr="005F7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Нижнеалькеевскому</w:t>
      </w:r>
      <w:proofErr w:type="spellEnd"/>
      <w:r w:rsidRPr="005F7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СП </w:t>
      </w:r>
      <w:proofErr w:type="spellStart"/>
      <w:r w:rsidRPr="005F7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Алькеевского</w:t>
      </w:r>
      <w:proofErr w:type="spellEnd"/>
      <w:r w:rsidRPr="005F7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МР РТ:</w:t>
      </w:r>
    </w:p>
    <w:p w:rsidR="00E06169" w:rsidRPr="005F7C64" w:rsidRDefault="00E06169" w:rsidP="00E06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C6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E06169" w:rsidRPr="005F7C64" w:rsidRDefault="00E06169" w:rsidP="00E06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реестр представлений, протестов, актов и других документов поступивших из контрольно-надзорных органов </w:t>
      </w:r>
    </w:p>
    <w:p w:rsidR="00E06169" w:rsidRPr="005F7C64" w:rsidRDefault="006E1EF3" w:rsidP="00E06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 </w:t>
      </w:r>
      <w:r w:rsidR="00E06169" w:rsidRPr="005F7C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2020 год</w:t>
      </w:r>
    </w:p>
    <w:p w:rsidR="00E06169" w:rsidRPr="005F7C64" w:rsidRDefault="00E06169" w:rsidP="00E061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06169" w:rsidRPr="005F7C64" w:rsidRDefault="00E06169" w:rsidP="00E06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876"/>
        <w:gridCol w:w="1429"/>
        <w:gridCol w:w="1690"/>
        <w:gridCol w:w="2126"/>
        <w:gridCol w:w="2269"/>
        <w:gridCol w:w="3260"/>
        <w:gridCol w:w="1985"/>
      </w:tblGrid>
      <w:tr w:rsidR="00E06169" w:rsidRPr="005F7C64" w:rsidTr="00C86E0C">
        <w:tc>
          <w:tcPr>
            <w:tcW w:w="675" w:type="dxa"/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76" w:type="dxa"/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организации, сельского поселения/ Наименование и </w:t>
            </w:r>
          </w:p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№ акта реагирования</w:t>
            </w:r>
          </w:p>
        </w:tc>
        <w:tc>
          <w:tcPr>
            <w:tcW w:w="1429" w:type="dxa"/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Дата акта реагирования</w:t>
            </w:r>
          </w:p>
        </w:tc>
        <w:tc>
          <w:tcPr>
            <w:tcW w:w="1690" w:type="dxa"/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2126" w:type="dxa"/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лица, в отношении которого вынесен акт реагирования</w:t>
            </w:r>
          </w:p>
        </w:tc>
        <w:tc>
          <w:tcPr>
            <w:tcW w:w="2269" w:type="dxa"/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Основание вынесения акта реагирования</w:t>
            </w:r>
          </w:p>
        </w:tc>
        <w:tc>
          <w:tcPr>
            <w:tcW w:w="3260" w:type="dxa"/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актов реагирования</w:t>
            </w:r>
          </w:p>
        </w:tc>
        <w:tc>
          <w:tcPr>
            <w:tcW w:w="1985" w:type="dxa"/>
          </w:tcPr>
          <w:p w:rsidR="00E06169" w:rsidRPr="005F7C64" w:rsidRDefault="00E06169" w:rsidP="0092505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06169" w:rsidRPr="005F7C64" w:rsidTr="00925051">
        <w:tc>
          <w:tcPr>
            <w:tcW w:w="15310" w:type="dxa"/>
            <w:gridSpan w:val="8"/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169" w:rsidRPr="005F7C64" w:rsidTr="00C86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Протест </w:t>
            </w:r>
          </w:p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02-08-01-2020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27.01.2020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Прокуратура 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Главе Совета </w:t>
            </w:r>
            <w:proofErr w:type="spellStart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Нижнеалькеевского</w:t>
            </w:r>
            <w:proofErr w:type="spellEnd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СП</w:t>
            </w:r>
          </w:p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Галиуллину</w:t>
            </w:r>
            <w:proofErr w:type="spellEnd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Протест на решение от 14.12.2018 №34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Данный протест рассмотрен на заседании Совета </w:t>
            </w:r>
            <w:proofErr w:type="spellStart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Нижнеалькеевского</w:t>
            </w:r>
            <w:proofErr w:type="spellEnd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СП</w:t>
            </w:r>
          </w:p>
          <w:p w:rsidR="00E06169" w:rsidRPr="005F7C64" w:rsidRDefault="00E06169" w:rsidP="00925051">
            <w:pPr>
              <w:pStyle w:val="HEADERTEXT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 w:rsidRPr="005F7C64">
              <w:rPr>
                <w:rFonts w:ascii="Times New Roman" w:eastAsia="BatangChe" w:hAnsi="Times New Roman" w:cs="Times New Roman"/>
                <w:i/>
                <w:color w:val="auto"/>
                <w:sz w:val="24"/>
                <w:szCs w:val="24"/>
              </w:rPr>
              <w:t>Принято решение</w:t>
            </w:r>
            <w:r w:rsidRPr="005F7C64">
              <w:rPr>
                <w:rFonts w:ascii="Times New Roman" w:eastAsia="BatangChe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BatangChe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3422F">
              <w:rPr>
                <w:rFonts w:ascii="Times New Roman" w:eastAsia="BatangChe" w:hAnsi="Times New Roman" w:cs="Times New Roman"/>
                <w:i/>
                <w:color w:val="auto"/>
                <w:sz w:val="24"/>
                <w:szCs w:val="24"/>
              </w:rPr>
              <w:t>Совета №4 от 12.02.2020г</w:t>
            </w:r>
            <w:r>
              <w:rPr>
                <w:rFonts w:ascii="Times New Roman" w:eastAsia="BatangChe" w:hAnsi="Times New Roman" w:cs="Times New Roman"/>
                <w:i/>
                <w:color w:val="FF0000"/>
                <w:sz w:val="24"/>
                <w:szCs w:val="24"/>
              </w:rPr>
              <w:t xml:space="preserve">. </w:t>
            </w:r>
            <w:r w:rsidRPr="005F7C64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о внесении изменений в решение Совета  </w:t>
            </w:r>
            <w:proofErr w:type="spellStart"/>
            <w:r w:rsidRPr="005F7C64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Нижнеалькеевского</w:t>
            </w:r>
            <w:proofErr w:type="spellEnd"/>
            <w:r w:rsidRPr="005F7C64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5F7C64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Алькеевского</w:t>
            </w:r>
            <w:proofErr w:type="spellEnd"/>
            <w:r w:rsidRPr="005F7C64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муниципального района  от 14.12.2018г № 34 «Об утверждении Положения о муниципальной службе в </w:t>
            </w:r>
            <w:proofErr w:type="spellStart"/>
            <w:r w:rsidRPr="005F7C64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Нижнеалькеевском</w:t>
            </w:r>
            <w:proofErr w:type="spellEnd"/>
            <w:r w:rsidRPr="005F7C64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 сельском поселении </w:t>
            </w:r>
            <w:proofErr w:type="spellStart"/>
            <w:r w:rsidRPr="005F7C64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Алькеевского</w:t>
            </w:r>
            <w:proofErr w:type="spellEnd"/>
            <w:r w:rsidRPr="005F7C64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муниципального района </w:t>
            </w:r>
            <w:r w:rsidRPr="005F7C64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lastRenderedPageBreak/>
              <w:t>Республики Татарстан»</w:t>
            </w:r>
          </w:p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Информация представлена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в срок.</w:t>
            </w:r>
          </w:p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69" w:rsidRPr="005F7C64" w:rsidRDefault="00E06169" w:rsidP="0092505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69" w:rsidRPr="005F7C64" w:rsidTr="00C86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Представление №  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02-08-02-2020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Прокуратура 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5F7C64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Руководителю</w:t>
            </w:r>
            <w:r w:rsidR="00E06169"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исполнительного комитета </w:t>
            </w:r>
            <w:proofErr w:type="spellStart"/>
            <w:r w:rsidR="00E06169"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Нижнеалькеевского</w:t>
            </w:r>
            <w:proofErr w:type="spellEnd"/>
            <w:r w:rsidR="00E06169"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СП</w:t>
            </w:r>
          </w:p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Галиуллину</w:t>
            </w:r>
            <w:proofErr w:type="spellEnd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«Об устранении нарушений законодательства о защите прав субъектов предпринимательской деятельности, о порядке рассмотрения обращений граждан»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169" w:rsidRPr="0012277B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Представление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рассмотрен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на заседании 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исполнительного комитета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Нижнеалькеевского</w:t>
            </w:r>
            <w:proofErr w:type="spellEnd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СП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06169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Нарушения устранены.</w:t>
            </w:r>
          </w:p>
          <w:p w:rsidR="00E06169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06169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06169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06169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Информация представлена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в срок.</w:t>
            </w:r>
          </w:p>
          <w:p w:rsidR="00E06169" w:rsidRPr="005F7C64" w:rsidRDefault="00E06169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69" w:rsidRPr="00C86E0C" w:rsidRDefault="00C86E0C" w:rsidP="00C86E0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 xml:space="preserve">Распоряжением исполнительного комитета </w:t>
            </w:r>
            <w:proofErr w:type="spellStart"/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>Нижнеалькеев</w:t>
            </w:r>
            <w:r>
              <w:rPr>
                <w:rFonts w:ascii="Times New Roman" w:eastAsia="BatangChe" w:hAnsi="Times New Roman"/>
                <w:i/>
                <w:color w:val="000000"/>
                <w:lang w:eastAsia="ru-RU"/>
              </w:rPr>
              <w:t>ского</w:t>
            </w:r>
            <w:proofErr w:type="spellEnd"/>
            <w:r>
              <w:rPr>
                <w:rFonts w:ascii="Times New Roman" w:eastAsia="BatangChe" w:hAnsi="Times New Roman"/>
                <w:i/>
                <w:color w:val="000000"/>
                <w:lang w:eastAsia="ru-RU"/>
              </w:rPr>
              <w:t xml:space="preserve">  сельского поселения №15 от 10.</w:t>
            </w:r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>0</w:t>
            </w:r>
            <w:r>
              <w:rPr>
                <w:rFonts w:ascii="Times New Roman" w:eastAsia="BatangChe" w:hAnsi="Times New Roman"/>
                <w:i/>
                <w:color w:val="000000"/>
                <w:lang w:eastAsia="ru-RU"/>
              </w:rPr>
              <w:t>4.2020</w:t>
            </w:r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 xml:space="preserve"> года секретарь ИК </w:t>
            </w:r>
            <w:proofErr w:type="spellStart"/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>Нижнеалькеевского</w:t>
            </w:r>
            <w:proofErr w:type="spellEnd"/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 xml:space="preserve">  СП </w:t>
            </w:r>
            <w:r>
              <w:rPr>
                <w:rFonts w:ascii="Times New Roman" w:eastAsia="BatangChe" w:hAnsi="Times New Roman"/>
                <w:i/>
                <w:color w:val="000000"/>
                <w:lang w:eastAsia="ru-RU"/>
              </w:rPr>
              <w:t>Сафина Ф.М.</w:t>
            </w:r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 xml:space="preserve"> привлечена к дисциплинарной ответственности в виде замечания.</w:t>
            </w:r>
          </w:p>
        </w:tc>
      </w:tr>
      <w:tr w:rsidR="006E1EF3" w:rsidRPr="005F7C64" w:rsidTr="00C86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F3" w:rsidRPr="005F7C64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F3" w:rsidRPr="005F7C64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Представление №  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02-08-02-2020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F3" w:rsidRPr="005F7C64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18.06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F3" w:rsidRPr="005F7C64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Прокуратура 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F3" w:rsidRPr="005F7C64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Руководителю исполнительного комитета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Нижнеалькеевского</w:t>
            </w:r>
            <w:proofErr w:type="spellEnd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СП</w:t>
            </w:r>
          </w:p>
          <w:p w:rsidR="006E1EF3" w:rsidRPr="005F7C64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Галиуллину</w:t>
            </w:r>
            <w:proofErr w:type="spellEnd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F3" w:rsidRPr="005F7C64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«Об устранении нарушений законодательства о порядк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е рассмотрения обращений граждан, о воинской обязанности и воинской службе,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законодательства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о государственной регистрации прав на объекты недвижимости, об охране 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окружающей среды 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F3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color w:val="FF0000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Представление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рассмотрен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на заседании 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исполнительного комитета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Нижнеалькеевского</w:t>
            </w:r>
            <w:proofErr w:type="spellEnd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СП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E1EF3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Нарушения устранены.</w:t>
            </w:r>
          </w:p>
          <w:p w:rsidR="006E1EF3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1EF3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1EF3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1EF3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1EF3" w:rsidRPr="005F7C64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Информация представлена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в срок.</w:t>
            </w:r>
          </w:p>
          <w:p w:rsidR="006E1EF3" w:rsidRPr="005F7C64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EF3" w:rsidRPr="005F7C64" w:rsidRDefault="006E1EF3" w:rsidP="0092505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 xml:space="preserve">Распоряжением исполнительного комитета </w:t>
            </w:r>
            <w:proofErr w:type="spellStart"/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>Нижнеалькеев</w:t>
            </w:r>
            <w:r>
              <w:rPr>
                <w:rFonts w:ascii="Times New Roman" w:eastAsia="BatangChe" w:hAnsi="Times New Roman"/>
                <w:i/>
                <w:color w:val="000000"/>
                <w:lang w:eastAsia="ru-RU"/>
              </w:rPr>
              <w:t>ского</w:t>
            </w:r>
            <w:proofErr w:type="spellEnd"/>
            <w:r>
              <w:rPr>
                <w:rFonts w:ascii="Times New Roman" w:eastAsia="BatangChe" w:hAnsi="Times New Roman"/>
                <w:i/>
                <w:color w:val="000000"/>
                <w:lang w:eastAsia="ru-RU"/>
              </w:rPr>
              <w:t xml:space="preserve">  сельского поселения №20 от 06.</w:t>
            </w:r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>0</w:t>
            </w:r>
            <w:r>
              <w:rPr>
                <w:rFonts w:ascii="Times New Roman" w:eastAsia="BatangChe" w:hAnsi="Times New Roman"/>
                <w:i/>
                <w:color w:val="000000"/>
                <w:lang w:eastAsia="ru-RU"/>
              </w:rPr>
              <w:t>7.2020 г.</w:t>
            </w:r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 xml:space="preserve"> секретарь ИК </w:t>
            </w:r>
            <w:proofErr w:type="spellStart"/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>Нижнеалькеевского</w:t>
            </w:r>
            <w:proofErr w:type="spellEnd"/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 xml:space="preserve">  СП </w:t>
            </w:r>
            <w:r>
              <w:rPr>
                <w:rFonts w:ascii="Times New Roman" w:eastAsia="BatangChe" w:hAnsi="Times New Roman"/>
                <w:i/>
                <w:color w:val="000000"/>
                <w:lang w:eastAsia="ru-RU"/>
              </w:rPr>
              <w:t>Сафина Ф.М.</w:t>
            </w:r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 xml:space="preserve"> привлечена к дисциплинарной </w:t>
            </w:r>
            <w:r>
              <w:rPr>
                <w:rFonts w:ascii="Times New Roman" w:eastAsia="BatangChe" w:hAnsi="Times New Roman"/>
                <w:i/>
                <w:color w:val="000000"/>
                <w:lang w:eastAsia="ru-RU"/>
              </w:rPr>
              <w:t>ответственности</w:t>
            </w:r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>.</w:t>
            </w:r>
          </w:p>
        </w:tc>
      </w:tr>
      <w:tr w:rsidR="006E1EF3" w:rsidRPr="005F7C64" w:rsidTr="00C86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F3" w:rsidRPr="005F7C64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F3" w:rsidRPr="005F7C64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Протест </w:t>
            </w:r>
          </w:p>
          <w:p w:rsidR="006E1EF3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02-08-01-2020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F3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F3" w:rsidRPr="005F7C64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Прокуратура 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F3" w:rsidRPr="005F7C64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Руководителю исполнительного комитета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Нижнеалькеевского</w:t>
            </w:r>
            <w:proofErr w:type="spellEnd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СП</w:t>
            </w:r>
          </w:p>
          <w:p w:rsidR="006E1EF3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Галиуллину</w:t>
            </w:r>
            <w:proofErr w:type="spellEnd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F3" w:rsidRPr="005F7C64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Протест на 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постановление от 08.10.2013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F3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Данный протест рассмотрен на заседании 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исполнительного комитета </w:t>
            </w:r>
            <w:proofErr w:type="spellStart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Нижнеалькеевского</w:t>
            </w:r>
            <w:proofErr w:type="spellEnd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СП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E1EF3" w:rsidRPr="005F7C64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Постановлением № 38 от 27 августа 2020 года внесены изменения в п.1.1, п.2.7 Постановления № 65 от 08.10.2013 года Информация представлена 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в срок.</w:t>
            </w:r>
          </w:p>
          <w:p w:rsidR="006E1EF3" w:rsidRPr="005F7C64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EF3" w:rsidRPr="005F7C64" w:rsidRDefault="006E1EF3" w:rsidP="0092505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6E1EF3" w:rsidRPr="005F7C64" w:rsidTr="00C86E0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F3" w:rsidRPr="005F7C64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F3" w:rsidRPr="005F7C64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Представление №  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02-08-02-2020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F3" w:rsidRPr="005F7C64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03.09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F3" w:rsidRPr="005F7C64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Прокуратура 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F3" w:rsidRPr="005F7C64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Руководителю исполнительного комитета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Нижнеалькеевского</w:t>
            </w:r>
            <w:proofErr w:type="spellEnd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СП</w:t>
            </w:r>
          </w:p>
          <w:p w:rsidR="006E1EF3" w:rsidRPr="005F7C64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Галиуллину</w:t>
            </w:r>
            <w:proofErr w:type="spellEnd"/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F3" w:rsidRPr="005F7C64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«Об устранении нарушений </w:t>
            </w: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законодательства о водоснабжении</w:t>
            </w:r>
            <w:r w:rsidRPr="005F7C64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F3" w:rsidRPr="008122A5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 w:rsidRPr="005F7C64">
              <w:rPr>
                <w:rFonts w:ascii="Times New Roman" w:eastAsia="BatangChe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122A5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Представление рассмотрено на заседании исполнительного комитета </w:t>
            </w:r>
            <w:proofErr w:type="spellStart"/>
            <w:r w:rsidRPr="008122A5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>Нижнеалькеевского</w:t>
            </w:r>
            <w:proofErr w:type="spellEnd"/>
            <w:r w:rsidRPr="008122A5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СП. </w:t>
            </w:r>
          </w:p>
          <w:p w:rsidR="006E1EF3" w:rsidRPr="008122A5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 w:rsidRPr="008122A5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Согласно части 10 статьи 23 ФЗ №416, ФЗ  от 7 декабря 2011г. №416-ФЗ «О водоснабжении и водоотведении», 11 сентября 2020г. на официальном сайте муниципального образования в сети «Интернет» размещено сведение о качестве питьевой воды централизованных систем водоснабжения на территории </w:t>
            </w:r>
            <w:proofErr w:type="spellStart"/>
            <w:r w:rsidRPr="008122A5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>Нижнеалькеевского</w:t>
            </w:r>
            <w:proofErr w:type="spellEnd"/>
            <w:r w:rsidRPr="008122A5">
              <w:rPr>
                <w:rStyle w:val="extended-textshort"/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поселения.</w:t>
            </w:r>
          </w:p>
          <w:p w:rsidR="006E1EF3" w:rsidRPr="008122A5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lastRenderedPageBreak/>
              <w:t>Информация представлена</w:t>
            </w:r>
            <w:r w:rsidRPr="008122A5">
              <w:rPr>
                <w:rFonts w:ascii="Times New Roman" w:eastAsia="BatangChe" w:hAnsi="Times New Roman" w:cs="Times New Roman"/>
                <w:i/>
                <w:sz w:val="24"/>
                <w:szCs w:val="24"/>
                <w:lang w:eastAsia="ru-RU"/>
              </w:rPr>
              <w:t xml:space="preserve"> в срок.</w:t>
            </w:r>
          </w:p>
          <w:p w:rsidR="006E1EF3" w:rsidRPr="005F7C64" w:rsidRDefault="006E1EF3" w:rsidP="00925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EF3" w:rsidRPr="005F7C64" w:rsidRDefault="006E1EF3" w:rsidP="0092505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lastRenderedPageBreak/>
              <w:t xml:space="preserve">Распоряжением исполнительного комитета </w:t>
            </w:r>
            <w:proofErr w:type="spellStart"/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>Нижнеалькеев</w:t>
            </w:r>
            <w:r>
              <w:rPr>
                <w:rFonts w:ascii="Times New Roman" w:eastAsia="BatangChe" w:hAnsi="Times New Roman"/>
                <w:i/>
                <w:color w:val="000000"/>
                <w:lang w:eastAsia="ru-RU"/>
              </w:rPr>
              <w:t>ского</w:t>
            </w:r>
            <w:proofErr w:type="spellEnd"/>
            <w:r>
              <w:rPr>
                <w:rFonts w:ascii="Times New Roman" w:eastAsia="BatangChe" w:hAnsi="Times New Roman"/>
                <w:i/>
                <w:color w:val="000000"/>
                <w:lang w:eastAsia="ru-RU"/>
              </w:rPr>
              <w:t xml:space="preserve">  сельского поселения №27 от 10.</w:t>
            </w:r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>0</w:t>
            </w:r>
            <w:r>
              <w:rPr>
                <w:rFonts w:ascii="Times New Roman" w:eastAsia="BatangChe" w:hAnsi="Times New Roman"/>
                <w:i/>
                <w:color w:val="000000"/>
                <w:lang w:eastAsia="ru-RU"/>
              </w:rPr>
              <w:t>9.2020</w:t>
            </w:r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 xml:space="preserve"> года секретарь ИК </w:t>
            </w:r>
            <w:proofErr w:type="spellStart"/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>Нижнеалькеевского</w:t>
            </w:r>
            <w:proofErr w:type="spellEnd"/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 xml:space="preserve">  СП </w:t>
            </w:r>
            <w:r>
              <w:rPr>
                <w:rFonts w:ascii="Times New Roman" w:eastAsia="BatangChe" w:hAnsi="Times New Roman"/>
                <w:i/>
                <w:color w:val="000000"/>
                <w:lang w:eastAsia="ru-RU"/>
              </w:rPr>
              <w:t>Ибрагимова Р.И.</w:t>
            </w:r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 xml:space="preserve"> привлечена к</w:t>
            </w:r>
            <w:r>
              <w:rPr>
                <w:rFonts w:ascii="Times New Roman" w:eastAsia="BatangChe" w:hAnsi="Times New Roman"/>
                <w:i/>
                <w:color w:val="000000"/>
                <w:lang w:eastAsia="ru-RU"/>
              </w:rPr>
              <w:t xml:space="preserve"> дисциплинарной ответственности</w:t>
            </w:r>
            <w:r w:rsidRPr="00C86E0C">
              <w:rPr>
                <w:rFonts w:ascii="Times New Roman" w:eastAsia="BatangChe" w:hAnsi="Times New Roman"/>
                <w:i/>
                <w:color w:val="000000"/>
                <w:lang w:eastAsia="ru-RU"/>
              </w:rPr>
              <w:t>.</w:t>
            </w:r>
          </w:p>
        </w:tc>
      </w:tr>
    </w:tbl>
    <w:p w:rsidR="00874587" w:rsidRDefault="00874587"/>
    <w:sectPr w:rsidR="00874587" w:rsidSect="00E061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169"/>
    <w:rsid w:val="000B3B60"/>
    <w:rsid w:val="0027110B"/>
    <w:rsid w:val="002A6026"/>
    <w:rsid w:val="00552EC6"/>
    <w:rsid w:val="006E1EF3"/>
    <w:rsid w:val="00811138"/>
    <w:rsid w:val="00874587"/>
    <w:rsid w:val="00C86E0C"/>
    <w:rsid w:val="00CB798D"/>
    <w:rsid w:val="00D92A5C"/>
    <w:rsid w:val="00E06169"/>
    <w:rsid w:val="00F9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E06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E1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2021-02-05T08:30:00Z</dcterms:created>
  <dcterms:modified xsi:type="dcterms:W3CDTF">2021-02-05T08:30:00Z</dcterms:modified>
</cp:coreProperties>
</file>