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E90A6A">
      <w:r>
        <w:t>В СЕЛЕ СТАРЫЕ МАТАКИ 02.02.2021ГОДА ПРОШЕЛ СХОД ГРАЖДАН С НАСЕЛЕНИЕМ</w:t>
      </w:r>
    </w:p>
    <w:p w:rsidR="0096336A" w:rsidRDefault="0096336A"/>
    <w:p w:rsidR="0096336A" w:rsidRDefault="00AF231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Георгий\Searches\Desktop\IMG_20210202_15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5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6A" w:rsidRDefault="0096336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Георгий\Searches\Desktop\IMG_20210202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41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26" w:rsidRDefault="00B3402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Searches\Desktop\IMG_20210202_14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4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72" w:rsidRDefault="00BA237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Searches\Desktop\IMG_20210202_14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42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73" w:rsidRDefault="0030377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Георгий\Searches\Desktop\IMG_20210202_15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5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395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Георгий\Searches\Desktop\IMG-202102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-20210202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D0C" w:rsidRDefault="008D1D0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Георгий\Searches\Desktop\IMG-2021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-20210202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7DC"/>
    <w:rsid w:val="00303773"/>
    <w:rsid w:val="00585D57"/>
    <w:rsid w:val="008D1D0C"/>
    <w:rsid w:val="0096336A"/>
    <w:rsid w:val="00AF231D"/>
    <w:rsid w:val="00B34026"/>
    <w:rsid w:val="00B76395"/>
    <w:rsid w:val="00BA2372"/>
    <w:rsid w:val="00E157DC"/>
    <w:rsid w:val="00E9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17</cp:revision>
  <dcterms:created xsi:type="dcterms:W3CDTF">2021-02-06T06:59:00Z</dcterms:created>
  <dcterms:modified xsi:type="dcterms:W3CDTF">2021-02-06T07:08:00Z</dcterms:modified>
</cp:coreProperties>
</file>