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2B70B8" w:rsidRDefault="002B70B8" w:rsidP="002B70B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2B70B8" w:rsidRDefault="002B70B8" w:rsidP="002B70B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2B70B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Әлки  район сәхнәсендә – “Тәүбә” </w:t>
      </w:r>
      <w:proofErr w:type="gramStart"/>
      <w:r w:rsidRPr="002B70B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спектакле</w:t>
      </w:r>
      <w:proofErr w:type="gram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2B70B8" w:rsidRPr="002B70B8" w:rsidRDefault="002B70B8" w:rsidP="002B70B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</w:p>
    <w:p w:rsidR="002B70B8" w:rsidRPr="002B70B8" w:rsidRDefault="002B70B8" w:rsidP="002B70B8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2B70B8" w:rsidRPr="002B70B8" w:rsidRDefault="002B70B8" w:rsidP="002B7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B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B70B8" w:rsidRDefault="002B70B8" w:rsidP="002B70B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</w:pPr>
    </w:p>
    <w:p w:rsidR="002B70B8" w:rsidRPr="002B70B8" w:rsidRDefault="002B70B8" w:rsidP="002B70B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</w:pPr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 xml:space="preserve">21 февральдә район мәдәният </w:t>
      </w:r>
      <w:proofErr w:type="spellStart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>йортында</w:t>
      </w:r>
      <w:proofErr w:type="spellEnd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 xml:space="preserve"> </w:t>
      </w:r>
      <w:proofErr w:type="spellStart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>Буа</w:t>
      </w:r>
      <w:proofErr w:type="spellEnd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 xml:space="preserve"> дәүләт драма театры Искәндә</w:t>
      </w:r>
      <w:proofErr w:type="gramStart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>р</w:t>
      </w:r>
      <w:proofErr w:type="gramEnd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 xml:space="preserve"> Сираҗи әсәре </w:t>
      </w:r>
      <w:proofErr w:type="spellStart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>буенча</w:t>
      </w:r>
      <w:proofErr w:type="spellEnd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 xml:space="preserve"> эшләнгән  “Тәүбә” </w:t>
      </w:r>
      <w:proofErr w:type="spellStart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>спектаклен</w:t>
      </w:r>
      <w:proofErr w:type="spellEnd"/>
      <w:r w:rsidRPr="002B70B8">
        <w:rPr>
          <w:rFonts w:ascii="Times New Roman" w:eastAsia="Times New Roman" w:hAnsi="Times New Roman" w:cs="Times New Roman"/>
          <w:b/>
          <w:bCs/>
          <w:color w:val="2E2E2E"/>
          <w:sz w:val="36"/>
          <w:szCs w:val="24"/>
          <w:lang w:eastAsia="ru-RU"/>
        </w:rPr>
        <w:t xml:space="preserve"> күрсәтә.</w:t>
      </w:r>
    </w:p>
    <w:p w:rsidR="002B70B8" w:rsidRPr="002B70B8" w:rsidRDefault="002B70B8" w:rsidP="002B70B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36"/>
          <w:szCs w:val="24"/>
          <w:lang w:eastAsia="ru-RU"/>
        </w:rPr>
      </w:pPr>
      <w:r w:rsidRPr="002B70B8">
        <w:rPr>
          <w:rFonts w:ascii="Times New Roman" w:eastAsia="Times New Roman" w:hAnsi="Times New Roman" w:cs="Times New Roman"/>
          <w:color w:val="2E2E2E"/>
          <w:sz w:val="36"/>
          <w:szCs w:val="24"/>
          <w:lang w:eastAsia="ru-RU"/>
        </w:rPr>
        <w:t> </w:t>
      </w:r>
    </w:p>
    <w:p w:rsidR="002B70B8" w:rsidRPr="002B70B8" w:rsidRDefault="002B70B8" w:rsidP="002B70B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44"/>
          <w:szCs w:val="42"/>
          <w:lang w:val="tt-RU" w:eastAsia="ru-RU"/>
        </w:rPr>
      </w:pPr>
      <w:r w:rsidRPr="002B70B8">
        <w:rPr>
          <w:rFonts w:ascii="Times New Roman" w:eastAsia="Times New Roman" w:hAnsi="Times New Roman" w:cs="Times New Roman"/>
          <w:color w:val="2E2E2E"/>
          <w:sz w:val="32"/>
          <w:szCs w:val="42"/>
          <w:lang w:val="tt-RU" w:eastAsia="ru-RU"/>
        </w:rPr>
        <w:t>Спектакль 19 сәгатьтә башлана. Билет бәясе 400 сум. Рәхим итегез! Реклама 16+</w:t>
      </w:r>
    </w:p>
    <w:p w:rsidR="002B70B8" w:rsidRDefault="002B70B8" w:rsidP="002B70B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52"/>
          <w:szCs w:val="42"/>
          <w:lang w:val="tt-RU" w:eastAsia="ru-RU"/>
        </w:rPr>
      </w:pPr>
    </w:p>
    <w:p w:rsidR="002B70B8" w:rsidRPr="002B70B8" w:rsidRDefault="002B70B8" w:rsidP="002B70B8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36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65700" cy="3724275"/>
            <wp:effectExtent l="19050" t="0" r="6350" b="0"/>
            <wp:docPr id="39" name="Рисунок 39" descr="https://upload.wikimedia.org/wikipedia/tt/thumb/1/14/%D0%91%D1%83%D0%B0_%D1%82%D0%B5%D0%B0%D1%82%D1%80%D1%8B.jpg/1200px-%D0%91%D1%83%D0%B0_%D1%82%D0%B5%D0%B0%D1%82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upload.wikimedia.org/wikipedia/tt/thumb/1/14/%D0%91%D1%83%D0%B0_%D1%82%D0%B5%D0%B0%D1%82%D1%80%D1%8B.jpg/1200px-%D0%91%D1%83%D0%B0_%D1%82%D0%B5%D0%B0%D1%82%D1%80%D1%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2B70B8" w:rsidRDefault="002B70B8" w:rsidP="002B70B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sectPr w:rsidR="00874587" w:rsidRPr="002B70B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B70B8"/>
    <w:rsid w:val="002A6026"/>
    <w:rsid w:val="002B70B8"/>
    <w:rsid w:val="00552EC6"/>
    <w:rsid w:val="00811138"/>
    <w:rsid w:val="00874587"/>
    <w:rsid w:val="00A44792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B7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70B8"/>
    <w:rPr>
      <w:color w:val="0000FF"/>
      <w:u w:val="single"/>
    </w:rPr>
  </w:style>
  <w:style w:type="paragraph" w:customStyle="1" w:styleId="page-mainlead">
    <w:name w:val="page-main__lead"/>
    <w:basedOn w:val="a"/>
    <w:rsid w:val="002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34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61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9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90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40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3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352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94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7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0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546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433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6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9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7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88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1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51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2021-02-16T06:12:00Z</dcterms:created>
  <dcterms:modified xsi:type="dcterms:W3CDTF">2021-02-16T06:12:00Z</dcterms:modified>
</cp:coreProperties>
</file>