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26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2B121D">
        <w:rPr>
          <w:rFonts w:ascii="Times New Roman" w:hAnsi="Times New Roman" w:cs="Times New Roman"/>
          <w:b/>
          <w:sz w:val="28"/>
          <w:szCs w:val="28"/>
        </w:rPr>
        <w:t>около здания кинотеатра «Колос»</w:t>
      </w:r>
      <w:r w:rsidR="00491826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2B121D" w:rsidRDefault="002B121D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121D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B12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121D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B12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121D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2B121D">
        <w:rPr>
          <w:rFonts w:ascii="Times New Roman" w:hAnsi="Times New Roman" w:cs="Times New Roman"/>
          <w:b/>
          <w:sz w:val="28"/>
          <w:szCs w:val="28"/>
        </w:rPr>
        <w:t xml:space="preserve"> «Колос» кинотеатры </w:t>
      </w:r>
      <w:proofErr w:type="spellStart"/>
      <w:r w:rsidRPr="002B121D">
        <w:rPr>
          <w:rFonts w:ascii="Times New Roman" w:hAnsi="Times New Roman" w:cs="Times New Roman"/>
          <w:b/>
          <w:sz w:val="28"/>
          <w:szCs w:val="28"/>
        </w:rPr>
        <w:t>бинасы</w:t>
      </w:r>
      <w:proofErr w:type="spellEnd"/>
      <w:r w:rsidRPr="002B12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121D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2B121D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2B121D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  <w:r w:rsidR="000963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21D" w:rsidRDefault="002B121D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2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B57AC7" wp14:editId="4033E75B">
            <wp:extent cx="2095500" cy="2793999"/>
            <wp:effectExtent l="0" t="0" r="0" b="6985"/>
            <wp:docPr id="1" name="Рисунок 1" descr="C:\Users\Секретарь\Desktop\ФОТОГРАФИИ ДЛЯ ОТЧЕТА\IMG-2021021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13-WA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25" cy="282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30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B12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CBBEEC" wp14:editId="26684A9D">
            <wp:extent cx="2114233" cy="2818977"/>
            <wp:effectExtent l="0" t="0" r="635" b="635"/>
            <wp:docPr id="6" name="Рисунок 6" descr="C:\Users\Секретарь\Desktop\ФОТОГРАФИИ ДЛЯ ОТЧЕТА\IMG-20210213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13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04" cy="28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91826" w:rsidRPr="00491826" w:rsidRDefault="002B121D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12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032B93" wp14:editId="36AB6545">
            <wp:extent cx="2112010" cy="2816013"/>
            <wp:effectExtent l="0" t="0" r="2540" b="3810"/>
            <wp:docPr id="2" name="Рисунок 2" descr="C:\Users\Секретарь\Desktop\ФОТОГРАФИИ ДЛЯ ОТЧЕТА\IMG-2021021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13-WA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207" cy="283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8EA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918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318EA" w:rsidRP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2D03" w:rsidRPr="003E7DD4" w:rsidRDefault="003F5C3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318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3F2D03" w:rsidRPr="00157680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318EA"/>
    <w:rsid w:val="0068187C"/>
    <w:rsid w:val="007476AF"/>
    <w:rsid w:val="007B328F"/>
    <w:rsid w:val="009704A1"/>
    <w:rsid w:val="00A77171"/>
    <w:rsid w:val="00B060A1"/>
    <w:rsid w:val="00B33D34"/>
    <w:rsid w:val="00B44265"/>
    <w:rsid w:val="00B454BD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C0EC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2021-02-15T07:45:00Z</cp:lastPrinted>
  <dcterms:created xsi:type="dcterms:W3CDTF">2021-02-08T06:16:00Z</dcterms:created>
  <dcterms:modified xsi:type="dcterms:W3CDTF">2021-02-18T05:47:00Z</dcterms:modified>
</cp:coreProperties>
</file>