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826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Очистка снега </w:t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A1635">
        <w:rPr>
          <w:rFonts w:ascii="Times New Roman" w:hAnsi="Times New Roman" w:cs="Times New Roman"/>
          <w:b/>
          <w:sz w:val="28"/>
          <w:szCs w:val="28"/>
        </w:rPr>
        <w:t>улицам</w:t>
      </w:r>
      <w:r w:rsidR="00491826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авылы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урам</w:t>
      </w:r>
      <w:r w:rsidR="000A1635">
        <w:rPr>
          <w:rFonts w:ascii="Times New Roman" w:hAnsi="Times New Roman" w:cs="Times New Roman"/>
          <w:b/>
          <w:sz w:val="28"/>
          <w:szCs w:val="28"/>
        </w:rPr>
        <w:t>нар</w:t>
      </w:r>
      <w:r w:rsidRPr="00F756D7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756D7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F756D7">
        <w:rPr>
          <w:rFonts w:ascii="Times New Roman" w:hAnsi="Times New Roman" w:cs="Times New Roman"/>
          <w:b/>
          <w:sz w:val="28"/>
          <w:szCs w:val="28"/>
        </w:rPr>
        <w:t xml:space="preserve"> кар чистарт</w:t>
      </w:r>
      <w:r w:rsidR="000A1635">
        <w:rPr>
          <w:rFonts w:ascii="Times New Roman" w:hAnsi="Times New Roman" w:cs="Times New Roman"/>
          <w:b/>
          <w:sz w:val="28"/>
          <w:szCs w:val="28"/>
        </w:rPr>
        <w:t>у</w:t>
      </w:r>
      <w:bookmarkStart w:id="0" w:name="_GoBack"/>
      <w:bookmarkEnd w:id="0"/>
    </w:p>
    <w:p w:rsidR="00F756D7" w:rsidRDefault="000A163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163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543175" cy="3397978"/>
            <wp:effectExtent l="0" t="0" r="0" b="0"/>
            <wp:docPr id="1" name="Рисунок 1" descr="C:\Users\Секретарь\Desktop\ФОТОГРАФИИ ДЛЯ ОТЧЕТА\IMG-20210214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10214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445" cy="340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56D7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756D7" w:rsidRDefault="00F756D7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104A5" w:rsidRDefault="00F67358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B121D" w:rsidRDefault="00096305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B121D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491826" w:rsidRPr="00491826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EA" w:rsidRDefault="00491826" w:rsidP="00B838F6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49182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Pr="003E40EF" w:rsidRDefault="006318EA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B44265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</w:t>
      </w:r>
    </w:p>
    <w:p w:rsidR="005A7749" w:rsidRPr="005A7749" w:rsidRDefault="005A7749" w:rsidP="00B060A1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sectPr w:rsidR="005A7749" w:rsidRPr="005A7749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2047D"/>
    <w:rsid w:val="00096305"/>
    <w:rsid w:val="000A1635"/>
    <w:rsid w:val="00157680"/>
    <w:rsid w:val="002209DD"/>
    <w:rsid w:val="002B121D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91826"/>
    <w:rsid w:val="00595FD9"/>
    <w:rsid w:val="005A7749"/>
    <w:rsid w:val="006318EA"/>
    <w:rsid w:val="0068187C"/>
    <w:rsid w:val="007476AF"/>
    <w:rsid w:val="007B328F"/>
    <w:rsid w:val="008104A5"/>
    <w:rsid w:val="009704A1"/>
    <w:rsid w:val="00A77171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A18EB"/>
    <w:rsid w:val="00D82120"/>
    <w:rsid w:val="00E952BA"/>
    <w:rsid w:val="00EA711F"/>
    <w:rsid w:val="00EC5C03"/>
    <w:rsid w:val="00EE4131"/>
    <w:rsid w:val="00F67358"/>
    <w:rsid w:val="00F7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D952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</cp:revision>
  <cp:lastPrinted>2021-02-15T07:45:00Z</cp:lastPrinted>
  <dcterms:created xsi:type="dcterms:W3CDTF">2021-02-08T06:16:00Z</dcterms:created>
  <dcterms:modified xsi:type="dcterms:W3CDTF">2021-02-24T07:46:00Z</dcterms:modified>
</cp:coreProperties>
</file>