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2AC" w:rsidRDefault="00444D7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снега на территории </w:t>
      </w:r>
      <w:r w:rsidR="00E662AC">
        <w:rPr>
          <w:rFonts w:ascii="Times New Roman" w:hAnsi="Times New Roman" w:cs="Times New Roman"/>
          <w:b/>
          <w:sz w:val="28"/>
          <w:szCs w:val="28"/>
        </w:rPr>
        <w:t xml:space="preserve">здания администрации </w:t>
      </w:r>
    </w:p>
    <w:p w:rsidR="00444D7E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 w:rsidR="00C614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D6A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B02C5F" w:rsidRDefault="000526C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62AC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62AC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E662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62AC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E662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62AC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E662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62AC">
        <w:rPr>
          <w:rFonts w:ascii="Times New Roman" w:hAnsi="Times New Roman" w:cs="Times New Roman"/>
          <w:b/>
          <w:sz w:val="28"/>
          <w:szCs w:val="28"/>
        </w:rPr>
        <w:t>ур</w:t>
      </w:r>
      <w:r>
        <w:rPr>
          <w:rFonts w:ascii="Times New Roman" w:hAnsi="Times New Roman" w:cs="Times New Roman"/>
          <w:b/>
          <w:sz w:val="28"/>
          <w:szCs w:val="28"/>
        </w:rPr>
        <w:t>амы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62AC">
        <w:rPr>
          <w:rFonts w:ascii="Times New Roman" w:hAnsi="Times New Roman" w:cs="Times New Roman"/>
          <w:b/>
          <w:sz w:val="28"/>
          <w:szCs w:val="28"/>
        </w:rPr>
        <w:t>Хакимият</w:t>
      </w:r>
      <w:proofErr w:type="spellEnd"/>
      <w:r w:rsidRPr="00E662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62AC">
        <w:rPr>
          <w:rFonts w:ascii="Times New Roman" w:hAnsi="Times New Roman" w:cs="Times New Roman"/>
          <w:b/>
          <w:sz w:val="28"/>
          <w:szCs w:val="28"/>
        </w:rPr>
        <w:t>бинасы</w:t>
      </w:r>
      <w:proofErr w:type="spellEnd"/>
      <w:r w:rsidRPr="00E662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62AC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E662AC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E662AC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  <w:r w:rsidRPr="00E662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62AC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D7E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2A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5E7FF89" wp14:editId="60433409">
            <wp:extent cx="2299970" cy="3066626"/>
            <wp:effectExtent l="0" t="0" r="5080" b="635"/>
            <wp:docPr id="5" name="Рисунок 5" descr="C:\Users\Секретарь\Desktop\ФОТОГРАФИИ ДЛЯ ОТЧЕТА\IMG-2021022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228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121" cy="307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662A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C56EBF5" wp14:editId="4DA6E5F4">
            <wp:extent cx="2295525" cy="3060700"/>
            <wp:effectExtent l="0" t="0" r="9525" b="6350"/>
            <wp:docPr id="4" name="Рисунок 4" descr="C:\Users\Секретарь\Desktop\ФОТОГРАФИИ ДЛЯ ОТЧЕТА\IMG-2021022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228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934" cy="306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2AC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D6A" w:rsidRDefault="00444D7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662AC" w:rsidRPr="00E662A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83656" cy="3444875"/>
            <wp:effectExtent l="0" t="0" r="7620" b="3175"/>
            <wp:docPr id="3" name="Рисунок 3" descr="C:\Users\Секретарь\Desktop\ФОТОГРАФИИ ДЛЯ ОТЧЕТА\IMG-2021022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228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956" cy="34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bookmarkStart w:id="0" w:name="_GoBack"/>
      <w:bookmarkEnd w:id="0"/>
    </w:p>
    <w:p w:rsidR="00F13845" w:rsidRDefault="00C61472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3F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526C4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2047D"/>
    <w:rsid w:val="000526C4"/>
    <w:rsid w:val="00096305"/>
    <w:rsid w:val="000A1635"/>
    <w:rsid w:val="00154280"/>
    <w:rsid w:val="00157680"/>
    <w:rsid w:val="002209DD"/>
    <w:rsid w:val="002B121D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595FD9"/>
    <w:rsid w:val="005A7749"/>
    <w:rsid w:val="00611B76"/>
    <w:rsid w:val="006318EA"/>
    <w:rsid w:val="0068187C"/>
    <w:rsid w:val="006E3F6C"/>
    <w:rsid w:val="007476AF"/>
    <w:rsid w:val="007B328F"/>
    <w:rsid w:val="008104A5"/>
    <w:rsid w:val="008D2D6A"/>
    <w:rsid w:val="009704A1"/>
    <w:rsid w:val="00A77171"/>
    <w:rsid w:val="00AC0600"/>
    <w:rsid w:val="00B02C5F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61472"/>
    <w:rsid w:val="00CA18EB"/>
    <w:rsid w:val="00D82120"/>
    <w:rsid w:val="00E662AC"/>
    <w:rsid w:val="00E952BA"/>
    <w:rsid w:val="00EA711F"/>
    <w:rsid w:val="00EC5C03"/>
    <w:rsid w:val="00EE4131"/>
    <w:rsid w:val="00EF7EFA"/>
    <w:rsid w:val="00F13845"/>
    <w:rsid w:val="00F67358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B6C7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24</cp:revision>
  <cp:lastPrinted>2021-02-15T07:45:00Z</cp:lastPrinted>
  <dcterms:created xsi:type="dcterms:W3CDTF">2021-02-08T06:16:00Z</dcterms:created>
  <dcterms:modified xsi:type="dcterms:W3CDTF">2021-03-01T06:57:00Z</dcterms:modified>
</cp:coreProperties>
</file>