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7E" w:rsidRDefault="00444D7E" w:rsidP="00004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на территории </w:t>
      </w:r>
      <w:r w:rsidR="004E1053">
        <w:rPr>
          <w:rFonts w:ascii="Times New Roman" w:hAnsi="Times New Roman" w:cs="Times New Roman"/>
          <w:b/>
          <w:sz w:val="28"/>
          <w:szCs w:val="28"/>
          <w:lang w:val="tt-RU"/>
        </w:rPr>
        <w:t>Бул</w:t>
      </w:r>
      <w:r w:rsidR="004E1053">
        <w:rPr>
          <w:rFonts w:ascii="Times New Roman" w:hAnsi="Times New Roman" w:cs="Times New Roman"/>
          <w:b/>
          <w:sz w:val="28"/>
          <w:szCs w:val="28"/>
        </w:rPr>
        <w:t>ь</w:t>
      </w:r>
      <w:r w:rsidR="004E1053">
        <w:rPr>
          <w:rFonts w:ascii="Times New Roman" w:hAnsi="Times New Roman" w:cs="Times New Roman"/>
          <w:b/>
          <w:sz w:val="28"/>
          <w:szCs w:val="28"/>
          <w:lang w:val="tt-RU"/>
        </w:rPr>
        <w:t>вара по ул. Ленина</w:t>
      </w:r>
      <w:r w:rsidR="00004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D6A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B02C5F" w:rsidRDefault="000526C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105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E1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105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E1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1053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4E1053">
        <w:rPr>
          <w:rFonts w:ascii="Times New Roman" w:hAnsi="Times New Roman" w:cs="Times New Roman"/>
          <w:b/>
          <w:sz w:val="28"/>
          <w:szCs w:val="28"/>
        </w:rPr>
        <w:t xml:space="preserve"> Ленин </w:t>
      </w:r>
      <w:proofErr w:type="spellStart"/>
      <w:r w:rsidRPr="004E1053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4E1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1053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E1053">
        <w:rPr>
          <w:rFonts w:ascii="Times New Roman" w:hAnsi="Times New Roman" w:cs="Times New Roman"/>
          <w:b/>
          <w:sz w:val="28"/>
          <w:szCs w:val="28"/>
        </w:rPr>
        <w:t xml:space="preserve"> бульвар </w:t>
      </w:r>
      <w:proofErr w:type="spellStart"/>
      <w:r w:rsidRPr="004E1053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4E1053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4E1053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E10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43A287" wp14:editId="5CBED388">
            <wp:extent cx="2190750" cy="2921000"/>
            <wp:effectExtent l="0" t="0" r="0" b="0"/>
            <wp:docPr id="5" name="Рисунок 5" descr="C:\Users\Секретарь\Desktop\ФОТОГРАФИИ ДЛЯ ОТЧЕТА\IMG-202102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227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716" cy="292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4E10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45C596" wp14:editId="0CB9D4A0">
            <wp:extent cx="2190750" cy="2920999"/>
            <wp:effectExtent l="0" t="0" r="0" b="0"/>
            <wp:docPr id="4" name="Рисунок 4" descr="C:\Users\Секретарь\Desktop\ФОТОГРАФИИ ДЛЯ ОТЧЕТА\IMG-2021022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27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82" cy="294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B8FC60" wp14:editId="38B6A9D8">
            <wp:extent cx="2416969" cy="3222625"/>
            <wp:effectExtent l="0" t="0" r="2540" b="0"/>
            <wp:docPr id="3" name="Рисунок 3" descr="C:\Users\Секретарь\Desktop\ФОТОГРАФИИ ДЛЯ ОТЧЕТА\IMG-2021022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27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23" cy="323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526C4"/>
    <w:rsid w:val="00096305"/>
    <w:rsid w:val="000A1635"/>
    <w:rsid w:val="00154280"/>
    <w:rsid w:val="00157680"/>
    <w:rsid w:val="00215733"/>
    <w:rsid w:val="002209DD"/>
    <w:rsid w:val="002B121D"/>
    <w:rsid w:val="002E29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525705"/>
    <w:rsid w:val="00595FD9"/>
    <w:rsid w:val="005A7749"/>
    <w:rsid w:val="00611B76"/>
    <w:rsid w:val="006318EA"/>
    <w:rsid w:val="0068187C"/>
    <w:rsid w:val="006D6094"/>
    <w:rsid w:val="006E3F6C"/>
    <w:rsid w:val="007476AF"/>
    <w:rsid w:val="007B328F"/>
    <w:rsid w:val="008104A5"/>
    <w:rsid w:val="008D2D6A"/>
    <w:rsid w:val="009704A1"/>
    <w:rsid w:val="00A7717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4C16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</cp:revision>
  <cp:lastPrinted>2021-02-15T07:45:00Z</cp:lastPrinted>
  <dcterms:created xsi:type="dcterms:W3CDTF">2021-02-08T06:16:00Z</dcterms:created>
  <dcterms:modified xsi:type="dcterms:W3CDTF">2021-03-02T06:35:00Z</dcterms:modified>
</cp:coreProperties>
</file>