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1C" w:rsidRPr="0023751C" w:rsidRDefault="0023751C" w:rsidP="0023751C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</w:t>
      </w:r>
      <w:r w:rsidRPr="0023751C">
        <w:rPr>
          <w:rFonts w:ascii="Arial" w:eastAsia="Times New Roman" w:hAnsi="Arial" w:cs="Arial"/>
          <w:b/>
          <w:bCs/>
          <w:color w:val="2E2E2E"/>
          <w:sz w:val="48"/>
          <w:szCs w:val="24"/>
          <w:lang w:eastAsia="ru-RU"/>
        </w:rPr>
        <w:t>ү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</w:t>
      </w:r>
      <w:r w:rsidRPr="0023751C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н Әлки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авыл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җирлеге</w:t>
      </w:r>
      <w:r w:rsidRPr="0023751C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3751C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башлыгы</w:t>
      </w:r>
      <w:proofErr w:type="spellEnd"/>
      <w:r w:rsidRPr="0023751C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3751C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партияле</w:t>
      </w:r>
      <w:proofErr w:type="spellEnd"/>
      <w:r w:rsidRPr="0023751C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3751C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булды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23751C" w:rsidRPr="0023751C" w:rsidRDefault="0023751C" w:rsidP="0023751C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bookmarkEnd w:id="0"/>
    <w:p w:rsidR="0023751C" w:rsidRDefault="0023751C" w:rsidP="00237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3640" cy="4175760"/>
            <wp:effectExtent l="0" t="0" r="3810" b="0"/>
            <wp:docPr id="2" name="Рисунок 2" descr="http://alki-rt.ru/resize/shd/images/uploads/news/2021/4/6/4df65df09419fac057022598184d6f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1/4/6/4df65df09419fac057022598184d6f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1C" w:rsidRDefault="0023751C" w:rsidP="00237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51C" w:rsidRPr="0023751C" w:rsidRDefault="0023751C" w:rsidP="00237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51C" w:rsidRPr="0023751C" w:rsidRDefault="0023751C" w:rsidP="0023751C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"</w:t>
      </w:r>
      <w:proofErr w:type="spellStart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Эшлекле</w:t>
      </w:r>
      <w:proofErr w:type="spellEnd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дүшәмбе” киңәшмәсендә </w:t>
      </w:r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Түбән Әлки </w:t>
      </w:r>
      <w:proofErr w:type="spellStart"/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авыл</w:t>
      </w:r>
      <w:proofErr w:type="spellEnd"/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җирлеге </w:t>
      </w:r>
      <w:proofErr w:type="spellStart"/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башлыгы</w:t>
      </w:r>
      <w:proofErr w:type="spellEnd"/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gramStart"/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әис Хәлиуллинга “Бердәм Россия”  Бөтенроссия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сәяси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партиясе</w:t>
      </w:r>
      <w:proofErr w:type="spellEnd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әгъзасы билет</w:t>
      </w:r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ы </w:t>
      </w:r>
      <w:proofErr w:type="spellStart"/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тапшырылды</w:t>
      </w:r>
      <w:proofErr w:type="spellEnd"/>
      <w:r w:rsidRPr="0023751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23751C" w:rsidRPr="0023751C" w:rsidRDefault="0023751C" w:rsidP="0023751C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3751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23751C" w:rsidRPr="0023751C" w:rsidRDefault="0023751C" w:rsidP="0023751C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3751C">
        <w:rPr>
          <w:rFonts w:ascii="Calibri" w:eastAsia="Times New Roman" w:hAnsi="Calibri" w:cs="Calibri"/>
          <w:color w:val="2E2E2E"/>
          <w:sz w:val="42"/>
          <w:szCs w:val="42"/>
          <w:lang w:val="tt-RU" w:eastAsia="ru-RU"/>
        </w:rPr>
        <w:t>Партия билетын район башлыгы, партиянең җирле бүлекчәсе секретаре Александр Ник</w:t>
      </w:r>
      <w:r>
        <w:rPr>
          <w:rFonts w:ascii="Calibri" w:eastAsia="Times New Roman" w:hAnsi="Calibri" w:cs="Calibri"/>
          <w:color w:val="2E2E2E"/>
          <w:sz w:val="42"/>
          <w:szCs w:val="42"/>
          <w:lang w:val="tt-RU" w:eastAsia="ru-RU"/>
        </w:rPr>
        <w:t>ошин кулыннан кабул итеп алды</w:t>
      </w:r>
      <w:r w:rsidRPr="0023751C">
        <w:rPr>
          <w:rFonts w:ascii="Calibri" w:eastAsia="Times New Roman" w:hAnsi="Calibri" w:cs="Calibri"/>
          <w:color w:val="2E2E2E"/>
          <w:sz w:val="42"/>
          <w:szCs w:val="42"/>
          <w:lang w:val="tt-RU" w:eastAsia="ru-RU"/>
        </w:rPr>
        <w:t>.</w:t>
      </w:r>
    </w:p>
    <w:p w:rsidR="0023751C" w:rsidRPr="0023751C" w:rsidRDefault="0023751C" w:rsidP="0023751C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3751C">
        <w:rPr>
          <w:rFonts w:ascii="Calibri" w:eastAsia="Times New Roman" w:hAnsi="Calibri" w:cs="Calibri"/>
          <w:color w:val="2E2E2E"/>
          <w:sz w:val="42"/>
          <w:szCs w:val="42"/>
          <w:lang w:val="tt-RU" w:eastAsia="ru-RU"/>
        </w:rPr>
        <w:t>Хәзер районда “Бердәм Россия” бүлекчәсе 1440 партия әгъзасын берләштерә.</w:t>
      </w:r>
    </w:p>
    <w:p w:rsidR="0023751C" w:rsidRDefault="0023751C" w:rsidP="0023751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23751C" w:rsidRPr="0023751C" w:rsidRDefault="0023751C" w:rsidP="0023751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16"/>
          <w:szCs w:val="24"/>
          <w:lang w:eastAsia="ru-RU"/>
        </w:rPr>
      </w:pPr>
      <w:r w:rsidRPr="0023751C">
        <w:rPr>
          <w:rFonts w:ascii="Arial" w:eastAsia="Times New Roman" w:hAnsi="Arial" w:cs="Arial"/>
          <w:color w:val="545454"/>
          <w:sz w:val="16"/>
          <w:szCs w:val="24"/>
          <w:lang w:eastAsia="ru-RU"/>
        </w:rPr>
        <w:t>06.04.2021 ел</w:t>
      </w:r>
    </w:p>
    <w:p w:rsidR="00C34156" w:rsidRDefault="00C34156"/>
    <w:sectPr w:rsidR="00C34156" w:rsidSect="0023751C">
      <w:pgSz w:w="11906" w:h="16838"/>
      <w:pgMar w:top="1440" w:right="1080" w:bottom="1440" w:left="1080" w:header="708" w:footer="708" w:gutter="0"/>
      <w:pgBorders w:offsetFrom="page">
        <w:top w:val="threeDEmboss" w:sz="24" w:space="24" w:color="D99594" w:themeColor="accent2" w:themeTint="99"/>
        <w:left w:val="threeDEmboss" w:sz="24" w:space="24" w:color="D99594" w:themeColor="accent2" w:themeTint="99"/>
        <w:bottom w:val="threeDEngrave" w:sz="24" w:space="24" w:color="D99594" w:themeColor="accent2" w:themeTint="99"/>
        <w:right w:val="threeDEngrave" w:sz="2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2F9"/>
    <w:rsid w:val="0000661B"/>
    <w:rsid w:val="001262F9"/>
    <w:rsid w:val="0023751C"/>
    <w:rsid w:val="00255E27"/>
    <w:rsid w:val="005E6049"/>
    <w:rsid w:val="00C3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05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030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75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2021-04-07T05:17:00Z</dcterms:created>
  <dcterms:modified xsi:type="dcterms:W3CDTF">2021-04-07T05:17:00Z</dcterms:modified>
</cp:coreProperties>
</file>