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6D1" w:rsidRDefault="001C16A2" w:rsidP="001C16A2">
      <w:pPr>
        <w:ind w:left="-851" w:right="-284"/>
      </w:pPr>
      <w:r>
        <w:rPr>
          <w:noProof/>
          <w:lang w:eastAsia="ru-RU"/>
        </w:rPr>
        <w:drawing>
          <wp:inline distT="0" distB="0" distL="0" distR="0" wp14:anchorId="17A4181E">
            <wp:extent cx="3594099" cy="26955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49" cy="2694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812464B" wp14:editId="29F4E4FD">
                <wp:extent cx="304800" cy="304800"/>
                <wp:effectExtent l="0" t="0" r="0" b="0"/>
                <wp:docPr id="8" name="AutoShape 9" descr="blob:https://web.whatsapp.com/b0bb7140-79fd-412e-b235-702419808b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blob:https://web.whatsapp.com/b0bb7140-79fd-412e-b235-702419808b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l7XI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05A0E3">
            <wp:extent cx="3260725" cy="24455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09" cy="244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2F3C74">
            <wp:extent cx="3263900" cy="2447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16A2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lob:https://web.whatsapp.com/05fe3a4b-e9f2-4c75-a80c-3a1aa530d2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blob:https://web.whatsapp.com/05fe3a4b-e9f2-4c75-a80c-3a1aa530d2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J1hI7YRAwAAE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65E419" wp14:editId="6797C6CB">
                <wp:extent cx="304800" cy="304800"/>
                <wp:effectExtent l="0" t="0" r="0" b="0"/>
                <wp:docPr id="6" name="AutoShape 8" descr="blob:https://web.whatsapp.com/05fe3a4b-e9f2-4c75-a80c-3a1aa530d2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whatsapp.com/05fe3a4b-e9f2-4c75-a80c-3a1aa530d2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a45A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1l5r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C346D1" w:rsidSect="001C16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0A1" w:rsidRDefault="007150A1" w:rsidP="001C16A2">
      <w:pPr>
        <w:spacing w:after="0" w:line="240" w:lineRule="auto"/>
      </w:pPr>
      <w:r>
        <w:separator/>
      </w:r>
    </w:p>
  </w:endnote>
  <w:endnote w:type="continuationSeparator" w:id="0">
    <w:p w:rsidR="007150A1" w:rsidRDefault="007150A1" w:rsidP="001C1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A2" w:rsidRDefault="001C16A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A2" w:rsidRDefault="001C16A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A2" w:rsidRDefault="001C16A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0A1" w:rsidRDefault="007150A1" w:rsidP="001C16A2">
      <w:pPr>
        <w:spacing w:after="0" w:line="240" w:lineRule="auto"/>
      </w:pPr>
      <w:r>
        <w:separator/>
      </w:r>
    </w:p>
  </w:footnote>
  <w:footnote w:type="continuationSeparator" w:id="0">
    <w:p w:rsidR="007150A1" w:rsidRDefault="007150A1" w:rsidP="001C1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A2" w:rsidRDefault="001C16A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A2" w:rsidRPr="001C16A2" w:rsidRDefault="001C16A2">
    <w:pPr>
      <w:pStyle w:val="a5"/>
      <w:rPr>
        <w:sz w:val="28"/>
        <w:szCs w:val="28"/>
      </w:rPr>
    </w:pPr>
    <w:r w:rsidRPr="001C16A2">
      <w:rPr>
        <w:sz w:val="28"/>
        <w:szCs w:val="28"/>
      </w:rPr>
      <w:t xml:space="preserve">«Чистый четверг» Силами работников </w:t>
    </w:r>
    <w:proofErr w:type="spellStart"/>
    <w:r w:rsidR="00D71E55">
      <w:rPr>
        <w:sz w:val="28"/>
        <w:szCs w:val="28"/>
      </w:rPr>
      <w:t>Староматакского</w:t>
    </w:r>
    <w:proofErr w:type="spellEnd"/>
    <w:r w:rsidR="00D71E55">
      <w:rPr>
        <w:sz w:val="28"/>
        <w:szCs w:val="28"/>
      </w:rPr>
      <w:t xml:space="preserve"> сельского поселения</w:t>
    </w:r>
    <w:bookmarkStart w:id="0" w:name="_GoBack"/>
    <w:bookmarkEnd w:id="0"/>
    <w:r w:rsidRPr="001C16A2">
      <w:rPr>
        <w:sz w:val="28"/>
        <w:szCs w:val="28"/>
      </w:rPr>
      <w:t xml:space="preserve"> выполнена работа по очистке придорожных  полос муниципальных дорог  от мусора.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A2" w:rsidRDefault="001C16A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A2"/>
    <w:rsid w:val="001C16A2"/>
    <w:rsid w:val="007150A1"/>
    <w:rsid w:val="00C346D1"/>
    <w:rsid w:val="00D7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6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1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16A2"/>
  </w:style>
  <w:style w:type="paragraph" w:styleId="a7">
    <w:name w:val="footer"/>
    <w:basedOn w:val="a"/>
    <w:link w:val="a8"/>
    <w:uiPriority w:val="99"/>
    <w:unhideWhenUsed/>
    <w:rsid w:val="001C1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16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6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1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16A2"/>
  </w:style>
  <w:style w:type="paragraph" w:styleId="a7">
    <w:name w:val="footer"/>
    <w:basedOn w:val="a"/>
    <w:link w:val="a8"/>
    <w:uiPriority w:val="99"/>
    <w:unhideWhenUsed/>
    <w:rsid w:val="001C1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1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2023-04-11T12:19:00Z</dcterms:created>
  <dcterms:modified xsi:type="dcterms:W3CDTF">2023-04-11T12:24:00Z</dcterms:modified>
</cp:coreProperties>
</file>