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F8" w:rsidRPr="00CA07C2" w:rsidRDefault="004E64F8" w:rsidP="002D1875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7C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E64F8" w:rsidRPr="00CA07C2" w:rsidRDefault="004E64F8" w:rsidP="002D1875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CA07C2">
        <w:rPr>
          <w:rFonts w:ascii="Times New Roman" w:hAnsi="Times New Roman" w:cs="Times New Roman"/>
          <w:sz w:val="28"/>
          <w:szCs w:val="28"/>
        </w:rPr>
        <w:t xml:space="preserve">Совета Алькеевского муниципального района </w:t>
      </w:r>
    </w:p>
    <w:p w:rsidR="004E64F8" w:rsidRPr="00CA07C2" w:rsidRDefault="004E64F8" w:rsidP="002D1875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CA07C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64F8" w:rsidRPr="00CA07C2" w:rsidRDefault="004E64F8" w:rsidP="002D187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E64F8" w:rsidRPr="00CA07C2" w:rsidRDefault="004E64F8" w:rsidP="002D1875">
      <w:pPr>
        <w:spacing w:after="0" w:line="240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CA07C2">
        <w:rPr>
          <w:rFonts w:ascii="Times New Roman" w:hAnsi="Times New Roman" w:cs="Times New Roman"/>
          <w:sz w:val="28"/>
          <w:szCs w:val="28"/>
        </w:rPr>
        <w:t>№</w:t>
      </w:r>
      <w:r w:rsidR="000204E8">
        <w:rPr>
          <w:rFonts w:ascii="Times New Roman" w:hAnsi="Times New Roman" w:cs="Times New Roman"/>
          <w:sz w:val="28"/>
          <w:szCs w:val="28"/>
        </w:rPr>
        <w:t xml:space="preserve"> 11</w:t>
      </w:r>
      <w:r w:rsidRPr="00CA07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7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A07C2">
        <w:rPr>
          <w:rFonts w:ascii="Times New Roman" w:hAnsi="Times New Roman" w:cs="Times New Roman"/>
          <w:sz w:val="28"/>
          <w:szCs w:val="28"/>
        </w:rPr>
        <w:t xml:space="preserve">от </w:t>
      </w:r>
      <w:r w:rsidR="000204E8">
        <w:rPr>
          <w:rFonts w:ascii="Times New Roman" w:hAnsi="Times New Roman" w:cs="Times New Roman"/>
          <w:sz w:val="28"/>
          <w:szCs w:val="28"/>
        </w:rPr>
        <w:t>23 октября</w:t>
      </w:r>
      <w:r w:rsidRPr="00CA07C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07C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E64F8" w:rsidRDefault="004E64F8" w:rsidP="0046484C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E64F8" w:rsidRDefault="004E64F8" w:rsidP="002D1875">
      <w:pPr>
        <w:spacing w:after="0" w:line="240" w:lineRule="auto"/>
        <w:ind w:right="4252"/>
        <w:rPr>
          <w:rFonts w:ascii="Times New Roman" w:hAnsi="Times New Roman" w:cs="Times New Roman"/>
          <w:sz w:val="28"/>
          <w:szCs w:val="28"/>
        </w:rPr>
      </w:pPr>
      <w:r w:rsidRPr="00786630">
        <w:rPr>
          <w:rFonts w:ascii="Times New Roman" w:hAnsi="Times New Roman" w:cs="Times New Roman"/>
          <w:sz w:val="28"/>
          <w:szCs w:val="28"/>
        </w:rPr>
        <w:t>О приостановлении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630">
        <w:rPr>
          <w:rFonts w:ascii="Times New Roman" w:hAnsi="Times New Roman" w:cs="Times New Roman"/>
          <w:sz w:val="28"/>
          <w:szCs w:val="28"/>
        </w:rPr>
        <w:t xml:space="preserve">отдельных положений </w:t>
      </w:r>
      <w:r>
        <w:rPr>
          <w:rFonts w:ascii="Times New Roman" w:hAnsi="Times New Roman" w:cs="Times New Roman"/>
          <w:sz w:val="28"/>
          <w:szCs w:val="28"/>
        </w:rPr>
        <w:t xml:space="preserve">«Положения  </w:t>
      </w:r>
      <w:r w:rsidRPr="00786630">
        <w:rPr>
          <w:rFonts w:ascii="Times New Roman" w:hAnsi="Times New Roman" w:cs="Times New Roman"/>
          <w:sz w:val="28"/>
          <w:szCs w:val="28"/>
        </w:rPr>
        <w:t>о бюджетном</w:t>
      </w:r>
      <w:r>
        <w:rPr>
          <w:rFonts w:ascii="Times New Roman" w:hAnsi="Times New Roman" w:cs="Times New Roman"/>
          <w:sz w:val="28"/>
          <w:szCs w:val="28"/>
        </w:rPr>
        <w:t xml:space="preserve"> устройстве и бюджетном</w:t>
      </w:r>
      <w:r w:rsidRPr="00786630">
        <w:rPr>
          <w:rFonts w:ascii="Times New Roman" w:hAnsi="Times New Roman" w:cs="Times New Roman"/>
          <w:sz w:val="28"/>
          <w:szCs w:val="28"/>
        </w:rPr>
        <w:t xml:space="preserve"> процессе  </w:t>
      </w:r>
      <w:r>
        <w:rPr>
          <w:rFonts w:ascii="Times New Roman" w:hAnsi="Times New Roman" w:cs="Times New Roman"/>
          <w:sz w:val="28"/>
          <w:szCs w:val="28"/>
        </w:rPr>
        <w:t xml:space="preserve">в Алькеевском муниципальном районе Республики Татарстан»,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Совета Алькеевского муниципального района Республики Татарстан от 5 ноября 2013 года №37.</w:t>
      </w:r>
    </w:p>
    <w:p w:rsidR="004E64F8" w:rsidRDefault="004E64F8" w:rsidP="003D62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4F8" w:rsidRDefault="004E64F8" w:rsidP="003D62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№273-ФЗ от 30.09.2015 года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 и Закона Республики Татарстан от 25.09.2015 года, устанавливающий составление и утверждение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однолетнего бюджета Республики Татарстан на 2016 год, Совет Алькеевского муниципального района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E64F8" w:rsidRPr="00F34405" w:rsidRDefault="004E64F8" w:rsidP="003D62CB">
      <w:pPr>
        <w:pStyle w:val="a4"/>
        <w:numPr>
          <w:ilvl w:val="0"/>
          <w:numId w:val="1"/>
        </w:numPr>
        <w:spacing w:after="0"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405">
        <w:rPr>
          <w:rFonts w:ascii="Times New Roman" w:hAnsi="Times New Roman" w:cs="Times New Roman"/>
          <w:sz w:val="28"/>
          <w:szCs w:val="28"/>
        </w:rPr>
        <w:t>Приостановить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405">
        <w:rPr>
          <w:rFonts w:ascii="Times New Roman" w:hAnsi="Times New Roman" w:cs="Times New Roman"/>
          <w:sz w:val="28"/>
          <w:szCs w:val="28"/>
        </w:rPr>
        <w:t>до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4405">
        <w:rPr>
          <w:rFonts w:ascii="Times New Roman" w:hAnsi="Times New Roman" w:cs="Times New Roman"/>
          <w:sz w:val="28"/>
          <w:szCs w:val="28"/>
        </w:rPr>
        <w:t xml:space="preserve"> года действие</w:t>
      </w:r>
      <w:r>
        <w:rPr>
          <w:rFonts w:ascii="Times New Roman" w:hAnsi="Times New Roman" w:cs="Times New Roman"/>
          <w:sz w:val="28"/>
          <w:szCs w:val="28"/>
        </w:rPr>
        <w:t xml:space="preserve"> абзаца 2 статьи 4,</w:t>
      </w:r>
      <w:r w:rsidRPr="00F34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 статьи 10, статью 11, </w:t>
      </w:r>
      <w:r w:rsidRPr="00F3440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34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 w:rsidRPr="00F34405">
        <w:rPr>
          <w:rFonts w:ascii="Times New Roman" w:hAnsi="Times New Roman" w:cs="Times New Roman"/>
          <w:sz w:val="28"/>
          <w:szCs w:val="28"/>
        </w:rPr>
        <w:t>2 статьи</w:t>
      </w:r>
      <w:r>
        <w:rPr>
          <w:rFonts w:ascii="Times New Roman" w:hAnsi="Times New Roman" w:cs="Times New Roman"/>
          <w:sz w:val="28"/>
          <w:szCs w:val="28"/>
        </w:rPr>
        <w:t xml:space="preserve"> 17, пункт 3 статьи 19, пункты 2,3 и 4 статьи 21, статью 24, статьи 25,26,27, пункт 2 статьи 31, статьи 34 и 41</w:t>
      </w:r>
      <w:r w:rsidRPr="00F34405">
        <w:rPr>
          <w:rFonts w:ascii="Times New Roman" w:hAnsi="Times New Roman" w:cs="Times New Roman"/>
          <w:sz w:val="28"/>
          <w:szCs w:val="28"/>
        </w:rPr>
        <w:t xml:space="preserve"> Положения о бюджетном устройстве и бюджетном процессе в Алькеевском муниципальном районе Республики Татарстан, утвержденного решением</w:t>
      </w:r>
      <w:proofErr w:type="gramEnd"/>
      <w:r w:rsidRPr="00F34405">
        <w:rPr>
          <w:rFonts w:ascii="Times New Roman" w:hAnsi="Times New Roman" w:cs="Times New Roman"/>
          <w:sz w:val="28"/>
          <w:szCs w:val="28"/>
        </w:rPr>
        <w:t xml:space="preserve"> Совета Алькеевского муниципального района от 5 ноября 2013 года №37</w:t>
      </w:r>
      <w:r>
        <w:rPr>
          <w:rFonts w:ascii="Times New Roman" w:hAnsi="Times New Roman" w:cs="Times New Roman"/>
          <w:sz w:val="28"/>
          <w:szCs w:val="28"/>
        </w:rPr>
        <w:t xml:space="preserve"> в части «и плановый период», «и плановом периоде», «и каждым годом планового периода», «или в плановом периоде», «или в плановом периоде», «и на плановый период» за исключением прогноза социально-экономического развития, основных направлений бюджетной политики и основных направлений налоговой политики</w:t>
      </w:r>
      <w:r w:rsidRPr="00F3440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</w:p>
    <w:p w:rsidR="004E64F8" w:rsidRDefault="004E64F8" w:rsidP="003D62C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C58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со дня его опубликования.</w:t>
      </w:r>
    </w:p>
    <w:p w:rsidR="004E64F8" w:rsidRPr="0029287A" w:rsidRDefault="004E64F8" w:rsidP="003D62C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Алькеевского муниципального района </w:t>
      </w:r>
      <w:hyperlink r:id="rId5" w:history="1">
        <w:r w:rsidRPr="0029287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9287A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287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alkay</w:t>
        </w:r>
        <w:proofErr w:type="spellEnd"/>
        <w:r w:rsidRPr="0029287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287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29287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9287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E64F8" w:rsidRDefault="004E64F8" w:rsidP="0084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8D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458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58D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бюджета, налогов и финансов.</w:t>
      </w:r>
    </w:p>
    <w:p w:rsidR="004E64F8" w:rsidRPr="008458D5" w:rsidRDefault="004E64F8" w:rsidP="0084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4F8" w:rsidRDefault="004E64F8" w:rsidP="002D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p w:rsidR="004E64F8" w:rsidRDefault="004E64F8" w:rsidP="002D18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Алькеевского</w:t>
      </w:r>
    </w:p>
    <w:p w:rsidR="004E64F8" w:rsidRPr="006513A6" w:rsidRDefault="004E64F8" w:rsidP="008458D5">
      <w:pPr>
        <w:spacing w:after="0" w:line="240" w:lineRule="auto"/>
        <w:jc w:val="both"/>
        <w:rPr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Никошин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А.Ф.</w:t>
      </w:r>
    </w:p>
    <w:sectPr w:rsidR="004E64F8" w:rsidRPr="006513A6" w:rsidSect="0073060F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4B46"/>
    <w:multiLevelType w:val="hybridMultilevel"/>
    <w:tmpl w:val="01B0211E"/>
    <w:lvl w:ilvl="0" w:tplc="63481F8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6484C"/>
    <w:rsid w:val="00000B98"/>
    <w:rsid w:val="00001A35"/>
    <w:rsid w:val="000032BF"/>
    <w:rsid w:val="00004E9F"/>
    <w:rsid w:val="00007077"/>
    <w:rsid w:val="00007A4D"/>
    <w:rsid w:val="00010BC7"/>
    <w:rsid w:val="0001537A"/>
    <w:rsid w:val="00016160"/>
    <w:rsid w:val="000168C3"/>
    <w:rsid w:val="00016DFB"/>
    <w:rsid w:val="00017AC5"/>
    <w:rsid w:val="00017F3D"/>
    <w:rsid w:val="0002016E"/>
    <w:rsid w:val="000204E8"/>
    <w:rsid w:val="00021181"/>
    <w:rsid w:val="00021773"/>
    <w:rsid w:val="00021BB0"/>
    <w:rsid w:val="00022896"/>
    <w:rsid w:val="000240E3"/>
    <w:rsid w:val="00027C05"/>
    <w:rsid w:val="0003076D"/>
    <w:rsid w:val="00031083"/>
    <w:rsid w:val="000311D1"/>
    <w:rsid w:val="00031362"/>
    <w:rsid w:val="00032753"/>
    <w:rsid w:val="000338C8"/>
    <w:rsid w:val="00033DB7"/>
    <w:rsid w:val="000340BC"/>
    <w:rsid w:val="00034A00"/>
    <w:rsid w:val="00034D38"/>
    <w:rsid w:val="000350F6"/>
    <w:rsid w:val="00035BA2"/>
    <w:rsid w:val="00035EED"/>
    <w:rsid w:val="0003667E"/>
    <w:rsid w:val="00036704"/>
    <w:rsid w:val="000368CB"/>
    <w:rsid w:val="00036BD2"/>
    <w:rsid w:val="00036C8D"/>
    <w:rsid w:val="000375D3"/>
    <w:rsid w:val="00037A6F"/>
    <w:rsid w:val="00037BD7"/>
    <w:rsid w:val="00040279"/>
    <w:rsid w:val="0004067A"/>
    <w:rsid w:val="000410AD"/>
    <w:rsid w:val="000413F6"/>
    <w:rsid w:val="00041534"/>
    <w:rsid w:val="00042452"/>
    <w:rsid w:val="00042562"/>
    <w:rsid w:val="000434BC"/>
    <w:rsid w:val="000437E7"/>
    <w:rsid w:val="00043BEC"/>
    <w:rsid w:val="000445F5"/>
    <w:rsid w:val="000465C3"/>
    <w:rsid w:val="00046A94"/>
    <w:rsid w:val="00046F56"/>
    <w:rsid w:val="00047151"/>
    <w:rsid w:val="0005019B"/>
    <w:rsid w:val="000516DA"/>
    <w:rsid w:val="000517F0"/>
    <w:rsid w:val="000527B5"/>
    <w:rsid w:val="00052C13"/>
    <w:rsid w:val="00053431"/>
    <w:rsid w:val="000535ED"/>
    <w:rsid w:val="000541FD"/>
    <w:rsid w:val="00055B27"/>
    <w:rsid w:val="00056E11"/>
    <w:rsid w:val="0006198C"/>
    <w:rsid w:val="00062020"/>
    <w:rsid w:val="000620EF"/>
    <w:rsid w:val="00064F03"/>
    <w:rsid w:val="0006614F"/>
    <w:rsid w:val="0006749D"/>
    <w:rsid w:val="00070751"/>
    <w:rsid w:val="0007194B"/>
    <w:rsid w:val="00072055"/>
    <w:rsid w:val="0007326B"/>
    <w:rsid w:val="000748C5"/>
    <w:rsid w:val="000759B0"/>
    <w:rsid w:val="00076208"/>
    <w:rsid w:val="000763A7"/>
    <w:rsid w:val="00076716"/>
    <w:rsid w:val="000777BC"/>
    <w:rsid w:val="00077A6C"/>
    <w:rsid w:val="00077FEE"/>
    <w:rsid w:val="00085248"/>
    <w:rsid w:val="000855BA"/>
    <w:rsid w:val="00085F05"/>
    <w:rsid w:val="00086B65"/>
    <w:rsid w:val="00091395"/>
    <w:rsid w:val="0009149E"/>
    <w:rsid w:val="0009337F"/>
    <w:rsid w:val="00095896"/>
    <w:rsid w:val="00097590"/>
    <w:rsid w:val="000A3324"/>
    <w:rsid w:val="000A3BB2"/>
    <w:rsid w:val="000A4D20"/>
    <w:rsid w:val="000B03DC"/>
    <w:rsid w:val="000B0B8F"/>
    <w:rsid w:val="000B1698"/>
    <w:rsid w:val="000B1B95"/>
    <w:rsid w:val="000B1F33"/>
    <w:rsid w:val="000B4665"/>
    <w:rsid w:val="000B5E03"/>
    <w:rsid w:val="000B6082"/>
    <w:rsid w:val="000B6636"/>
    <w:rsid w:val="000C0087"/>
    <w:rsid w:val="000C00C4"/>
    <w:rsid w:val="000C071E"/>
    <w:rsid w:val="000C1576"/>
    <w:rsid w:val="000C2176"/>
    <w:rsid w:val="000C2632"/>
    <w:rsid w:val="000C2B83"/>
    <w:rsid w:val="000C2EE1"/>
    <w:rsid w:val="000C2FFF"/>
    <w:rsid w:val="000C40C3"/>
    <w:rsid w:val="000C5019"/>
    <w:rsid w:val="000C5157"/>
    <w:rsid w:val="000C5416"/>
    <w:rsid w:val="000C582A"/>
    <w:rsid w:val="000C6149"/>
    <w:rsid w:val="000C617E"/>
    <w:rsid w:val="000C666A"/>
    <w:rsid w:val="000D06BF"/>
    <w:rsid w:val="000D0D52"/>
    <w:rsid w:val="000D1F3A"/>
    <w:rsid w:val="000D2419"/>
    <w:rsid w:val="000D3560"/>
    <w:rsid w:val="000D53C5"/>
    <w:rsid w:val="000D63F5"/>
    <w:rsid w:val="000D6D22"/>
    <w:rsid w:val="000E1123"/>
    <w:rsid w:val="000E123A"/>
    <w:rsid w:val="000E1290"/>
    <w:rsid w:val="000E1387"/>
    <w:rsid w:val="000E2CFD"/>
    <w:rsid w:val="000E3A0F"/>
    <w:rsid w:val="000E3A8E"/>
    <w:rsid w:val="000E3D48"/>
    <w:rsid w:val="000E54B9"/>
    <w:rsid w:val="000E5B0D"/>
    <w:rsid w:val="000E5CD5"/>
    <w:rsid w:val="000E61B4"/>
    <w:rsid w:val="000E68DC"/>
    <w:rsid w:val="000E77A8"/>
    <w:rsid w:val="000E7E43"/>
    <w:rsid w:val="000F05A0"/>
    <w:rsid w:val="000F05CA"/>
    <w:rsid w:val="000F0BA3"/>
    <w:rsid w:val="000F0E3B"/>
    <w:rsid w:val="000F229B"/>
    <w:rsid w:val="000F4007"/>
    <w:rsid w:val="000F440C"/>
    <w:rsid w:val="000F556E"/>
    <w:rsid w:val="000F57AD"/>
    <w:rsid w:val="000F5EE3"/>
    <w:rsid w:val="000F6033"/>
    <w:rsid w:val="000F6714"/>
    <w:rsid w:val="000F69FA"/>
    <w:rsid w:val="000F7C98"/>
    <w:rsid w:val="00100812"/>
    <w:rsid w:val="00101331"/>
    <w:rsid w:val="0010151B"/>
    <w:rsid w:val="001023E7"/>
    <w:rsid w:val="00102D1C"/>
    <w:rsid w:val="00102D4D"/>
    <w:rsid w:val="00103BE2"/>
    <w:rsid w:val="00104666"/>
    <w:rsid w:val="001054E5"/>
    <w:rsid w:val="00105CF6"/>
    <w:rsid w:val="001068F8"/>
    <w:rsid w:val="00106EC7"/>
    <w:rsid w:val="0011114A"/>
    <w:rsid w:val="00112189"/>
    <w:rsid w:val="00112A44"/>
    <w:rsid w:val="00112D4F"/>
    <w:rsid w:val="00114464"/>
    <w:rsid w:val="0011453A"/>
    <w:rsid w:val="001147B3"/>
    <w:rsid w:val="00114951"/>
    <w:rsid w:val="001152F4"/>
    <w:rsid w:val="00115733"/>
    <w:rsid w:val="0011629E"/>
    <w:rsid w:val="0011667A"/>
    <w:rsid w:val="00116A10"/>
    <w:rsid w:val="00117D76"/>
    <w:rsid w:val="001213F0"/>
    <w:rsid w:val="0012181B"/>
    <w:rsid w:val="00121B49"/>
    <w:rsid w:val="00121F05"/>
    <w:rsid w:val="0012328F"/>
    <w:rsid w:val="00123C40"/>
    <w:rsid w:val="00124D48"/>
    <w:rsid w:val="00125050"/>
    <w:rsid w:val="001252C3"/>
    <w:rsid w:val="00125891"/>
    <w:rsid w:val="00127DDA"/>
    <w:rsid w:val="001300D5"/>
    <w:rsid w:val="001313CD"/>
    <w:rsid w:val="00131451"/>
    <w:rsid w:val="00132698"/>
    <w:rsid w:val="00133E71"/>
    <w:rsid w:val="00134553"/>
    <w:rsid w:val="0013617D"/>
    <w:rsid w:val="001375CB"/>
    <w:rsid w:val="001378D3"/>
    <w:rsid w:val="001400DB"/>
    <w:rsid w:val="00140B90"/>
    <w:rsid w:val="00141520"/>
    <w:rsid w:val="00141DBC"/>
    <w:rsid w:val="001424CC"/>
    <w:rsid w:val="00142AEB"/>
    <w:rsid w:val="0014306A"/>
    <w:rsid w:val="00143629"/>
    <w:rsid w:val="00144C43"/>
    <w:rsid w:val="00144E3C"/>
    <w:rsid w:val="00145F25"/>
    <w:rsid w:val="00146C0A"/>
    <w:rsid w:val="001517C1"/>
    <w:rsid w:val="0015266D"/>
    <w:rsid w:val="00153BB4"/>
    <w:rsid w:val="0015413E"/>
    <w:rsid w:val="0015447E"/>
    <w:rsid w:val="00154E93"/>
    <w:rsid w:val="00154EEB"/>
    <w:rsid w:val="0015553D"/>
    <w:rsid w:val="0015597C"/>
    <w:rsid w:val="00155BD3"/>
    <w:rsid w:val="00156A4C"/>
    <w:rsid w:val="00156EB4"/>
    <w:rsid w:val="00160E14"/>
    <w:rsid w:val="0016168A"/>
    <w:rsid w:val="001618DC"/>
    <w:rsid w:val="00161ABB"/>
    <w:rsid w:val="0016229C"/>
    <w:rsid w:val="001652B5"/>
    <w:rsid w:val="001663AA"/>
    <w:rsid w:val="00171268"/>
    <w:rsid w:val="00171B24"/>
    <w:rsid w:val="00171BA9"/>
    <w:rsid w:val="00174050"/>
    <w:rsid w:val="001754A9"/>
    <w:rsid w:val="001755F5"/>
    <w:rsid w:val="001761A5"/>
    <w:rsid w:val="001772A3"/>
    <w:rsid w:val="00177AA9"/>
    <w:rsid w:val="001834C6"/>
    <w:rsid w:val="00183655"/>
    <w:rsid w:val="00183E70"/>
    <w:rsid w:val="00184482"/>
    <w:rsid w:val="001849EB"/>
    <w:rsid w:val="00185637"/>
    <w:rsid w:val="0018577B"/>
    <w:rsid w:val="00185A51"/>
    <w:rsid w:val="0018603D"/>
    <w:rsid w:val="00186C24"/>
    <w:rsid w:val="00186E93"/>
    <w:rsid w:val="0019161E"/>
    <w:rsid w:val="0019184F"/>
    <w:rsid w:val="00191E7C"/>
    <w:rsid w:val="0019278C"/>
    <w:rsid w:val="001930A6"/>
    <w:rsid w:val="001932A3"/>
    <w:rsid w:val="00194299"/>
    <w:rsid w:val="001949DE"/>
    <w:rsid w:val="0019511B"/>
    <w:rsid w:val="00195E8B"/>
    <w:rsid w:val="001963C3"/>
    <w:rsid w:val="001964D7"/>
    <w:rsid w:val="00196AE2"/>
    <w:rsid w:val="00197502"/>
    <w:rsid w:val="0019768F"/>
    <w:rsid w:val="00197D7E"/>
    <w:rsid w:val="00197E96"/>
    <w:rsid w:val="00197F4B"/>
    <w:rsid w:val="001A0005"/>
    <w:rsid w:val="001A03BA"/>
    <w:rsid w:val="001A067C"/>
    <w:rsid w:val="001A11CD"/>
    <w:rsid w:val="001A38A8"/>
    <w:rsid w:val="001A4102"/>
    <w:rsid w:val="001A4B28"/>
    <w:rsid w:val="001A4B6E"/>
    <w:rsid w:val="001A7327"/>
    <w:rsid w:val="001B00CB"/>
    <w:rsid w:val="001B1AB4"/>
    <w:rsid w:val="001B3280"/>
    <w:rsid w:val="001B4757"/>
    <w:rsid w:val="001B6849"/>
    <w:rsid w:val="001B7932"/>
    <w:rsid w:val="001B7EC0"/>
    <w:rsid w:val="001C1447"/>
    <w:rsid w:val="001C22BA"/>
    <w:rsid w:val="001C280E"/>
    <w:rsid w:val="001C35DE"/>
    <w:rsid w:val="001C3662"/>
    <w:rsid w:val="001C370E"/>
    <w:rsid w:val="001C39B6"/>
    <w:rsid w:val="001C4F63"/>
    <w:rsid w:val="001C64C5"/>
    <w:rsid w:val="001C6E07"/>
    <w:rsid w:val="001C7751"/>
    <w:rsid w:val="001D07D4"/>
    <w:rsid w:val="001D0AD4"/>
    <w:rsid w:val="001D0EF9"/>
    <w:rsid w:val="001D1A88"/>
    <w:rsid w:val="001D2741"/>
    <w:rsid w:val="001D3AD3"/>
    <w:rsid w:val="001D4528"/>
    <w:rsid w:val="001D48B9"/>
    <w:rsid w:val="001D5650"/>
    <w:rsid w:val="001D5982"/>
    <w:rsid w:val="001D5DCC"/>
    <w:rsid w:val="001D64DA"/>
    <w:rsid w:val="001D69A6"/>
    <w:rsid w:val="001D6CD2"/>
    <w:rsid w:val="001D7129"/>
    <w:rsid w:val="001D721D"/>
    <w:rsid w:val="001D7272"/>
    <w:rsid w:val="001E06CA"/>
    <w:rsid w:val="001E11F6"/>
    <w:rsid w:val="001E2A7F"/>
    <w:rsid w:val="001E30E7"/>
    <w:rsid w:val="001E31FF"/>
    <w:rsid w:val="001E38FC"/>
    <w:rsid w:val="001E3CF0"/>
    <w:rsid w:val="001E40BE"/>
    <w:rsid w:val="001E4B1E"/>
    <w:rsid w:val="001E5EDB"/>
    <w:rsid w:val="001E610E"/>
    <w:rsid w:val="001E61F6"/>
    <w:rsid w:val="001E6337"/>
    <w:rsid w:val="001E6A0C"/>
    <w:rsid w:val="001F041B"/>
    <w:rsid w:val="001F0DFD"/>
    <w:rsid w:val="001F1199"/>
    <w:rsid w:val="001F174F"/>
    <w:rsid w:val="001F1D78"/>
    <w:rsid w:val="001F30DF"/>
    <w:rsid w:val="001F5BED"/>
    <w:rsid w:val="001F66F5"/>
    <w:rsid w:val="001F77F5"/>
    <w:rsid w:val="001F7C1F"/>
    <w:rsid w:val="00200613"/>
    <w:rsid w:val="00200CC3"/>
    <w:rsid w:val="002015D3"/>
    <w:rsid w:val="00201CC7"/>
    <w:rsid w:val="00204252"/>
    <w:rsid w:val="00204317"/>
    <w:rsid w:val="00204472"/>
    <w:rsid w:val="0020481E"/>
    <w:rsid w:val="00204C0F"/>
    <w:rsid w:val="00204D42"/>
    <w:rsid w:val="00204F0A"/>
    <w:rsid w:val="0020505F"/>
    <w:rsid w:val="00205082"/>
    <w:rsid w:val="00205E5B"/>
    <w:rsid w:val="00206931"/>
    <w:rsid w:val="002076DC"/>
    <w:rsid w:val="00207961"/>
    <w:rsid w:val="00211093"/>
    <w:rsid w:val="00211564"/>
    <w:rsid w:val="00211939"/>
    <w:rsid w:val="00211AD2"/>
    <w:rsid w:val="002138FE"/>
    <w:rsid w:val="002141CF"/>
    <w:rsid w:val="00215696"/>
    <w:rsid w:val="00215ECB"/>
    <w:rsid w:val="00216325"/>
    <w:rsid w:val="00217B0F"/>
    <w:rsid w:val="00217B26"/>
    <w:rsid w:val="00221454"/>
    <w:rsid w:val="0022418F"/>
    <w:rsid w:val="00224F9D"/>
    <w:rsid w:val="002269F1"/>
    <w:rsid w:val="00227C94"/>
    <w:rsid w:val="00231AA0"/>
    <w:rsid w:val="00232A66"/>
    <w:rsid w:val="0023330F"/>
    <w:rsid w:val="002333DA"/>
    <w:rsid w:val="002336C1"/>
    <w:rsid w:val="00233A67"/>
    <w:rsid w:val="00233C10"/>
    <w:rsid w:val="002358D6"/>
    <w:rsid w:val="0023678B"/>
    <w:rsid w:val="00237495"/>
    <w:rsid w:val="002408B2"/>
    <w:rsid w:val="00241ED8"/>
    <w:rsid w:val="00243BCA"/>
    <w:rsid w:val="00243C3F"/>
    <w:rsid w:val="00244B98"/>
    <w:rsid w:val="00245364"/>
    <w:rsid w:val="002458F2"/>
    <w:rsid w:val="00246457"/>
    <w:rsid w:val="00247CE7"/>
    <w:rsid w:val="00250E5D"/>
    <w:rsid w:val="0025151E"/>
    <w:rsid w:val="00253C93"/>
    <w:rsid w:val="002552DC"/>
    <w:rsid w:val="00257448"/>
    <w:rsid w:val="002578C8"/>
    <w:rsid w:val="00257D90"/>
    <w:rsid w:val="002601FD"/>
    <w:rsid w:val="00260FF5"/>
    <w:rsid w:val="002621C3"/>
    <w:rsid w:val="0026322E"/>
    <w:rsid w:val="00264024"/>
    <w:rsid w:val="0026648A"/>
    <w:rsid w:val="002671BF"/>
    <w:rsid w:val="0026730B"/>
    <w:rsid w:val="00267B69"/>
    <w:rsid w:val="00270934"/>
    <w:rsid w:val="00271050"/>
    <w:rsid w:val="00271940"/>
    <w:rsid w:val="002735A1"/>
    <w:rsid w:val="002737B0"/>
    <w:rsid w:val="002747F0"/>
    <w:rsid w:val="002769B5"/>
    <w:rsid w:val="00277D22"/>
    <w:rsid w:val="00280306"/>
    <w:rsid w:val="0028113C"/>
    <w:rsid w:val="00282027"/>
    <w:rsid w:val="0028221C"/>
    <w:rsid w:val="002836C2"/>
    <w:rsid w:val="002848C3"/>
    <w:rsid w:val="00284A1D"/>
    <w:rsid w:val="0028706B"/>
    <w:rsid w:val="002910D7"/>
    <w:rsid w:val="0029158C"/>
    <w:rsid w:val="0029188C"/>
    <w:rsid w:val="00291FA2"/>
    <w:rsid w:val="0029287A"/>
    <w:rsid w:val="00292F7A"/>
    <w:rsid w:val="002936EC"/>
    <w:rsid w:val="002945EE"/>
    <w:rsid w:val="002951A2"/>
    <w:rsid w:val="00296B76"/>
    <w:rsid w:val="00297AF6"/>
    <w:rsid w:val="002A162A"/>
    <w:rsid w:val="002A1C80"/>
    <w:rsid w:val="002A2291"/>
    <w:rsid w:val="002A3B08"/>
    <w:rsid w:val="002A3B48"/>
    <w:rsid w:val="002A3C1F"/>
    <w:rsid w:val="002A4391"/>
    <w:rsid w:val="002A45F7"/>
    <w:rsid w:val="002A4B66"/>
    <w:rsid w:val="002A5C3D"/>
    <w:rsid w:val="002A5CA6"/>
    <w:rsid w:val="002A5D12"/>
    <w:rsid w:val="002A5D61"/>
    <w:rsid w:val="002B0544"/>
    <w:rsid w:val="002B07AB"/>
    <w:rsid w:val="002B09A0"/>
    <w:rsid w:val="002B0F56"/>
    <w:rsid w:val="002B1A2C"/>
    <w:rsid w:val="002B1C61"/>
    <w:rsid w:val="002B269D"/>
    <w:rsid w:val="002B3582"/>
    <w:rsid w:val="002B3D7F"/>
    <w:rsid w:val="002B4978"/>
    <w:rsid w:val="002B65B6"/>
    <w:rsid w:val="002B6F2D"/>
    <w:rsid w:val="002C10AC"/>
    <w:rsid w:val="002C2A4F"/>
    <w:rsid w:val="002C3DC4"/>
    <w:rsid w:val="002C49CD"/>
    <w:rsid w:val="002C4FBE"/>
    <w:rsid w:val="002C5DF1"/>
    <w:rsid w:val="002C5FB8"/>
    <w:rsid w:val="002C6EB0"/>
    <w:rsid w:val="002C7131"/>
    <w:rsid w:val="002D0548"/>
    <w:rsid w:val="002D1875"/>
    <w:rsid w:val="002D1E7E"/>
    <w:rsid w:val="002D2550"/>
    <w:rsid w:val="002D53CF"/>
    <w:rsid w:val="002D5E4A"/>
    <w:rsid w:val="002D686B"/>
    <w:rsid w:val="002D7F90"/>
    <w:rsid w:val="002E0ACC"/>
    <w:rsid w:val="002E1381"/>
    <w:rsid w:val="002E13B5"/>
    <w:rsid w:val="002E13D0"/>
    <w:rsid w:val="002E1474"/>
    <w:rsid w:val="002E1FFA"/>
    <w:rsid w:val="002E2323"/>
    <w:rsid w:val="002E3256"/>
    <w:rsid w:val="002E4315"/>
    <w:rsid w:val="002E4803"/>
    <w:rsid w:val="002E5343"/>
    <w:rsid w:val="002E5A26"/>
    <w:rsid w:val="002F0675"/>
    <w:rsid w:val="002F2236"/>
    <w:rsid w:val="002F24B3"/>
    <w:rsid w:val="002F3879"/>
    <w:rsid w:val="002F3DCF"/>
    <w:rsid w:val="002F4210"/>
    <w:rsid w:val="002F4FBE"/>
    <w:rsid w:val="002F5138"/>
    <w:rsid w:val="002F65E9"/>
    <w:rsid w:val="002F6C84"/>
    <w:rsid w:val="002F6FB0"/>
    <w:rsid w:val="0030025C"/>
    <w:rsid w:val="00300796"/>
    <w:rsid w:val="00301988"/>
    <w:rsid w:val="00302A13"/>
    <w:rsid w:val="0030382C"/>
    <w:rsid w:val="00304FB8"/>
    <w:rsid w:val="0030553A"/>
    <w:rsid w:val="00305E7E"/>
    <w:rsid w:val="00305EAC"/>
    <w:rsid w:val="003060DD"/>
    <w:rsid w:val="00306DF7"/>
    <w:rsid w:val="0030787A"/>
    <w:rsid w:val="00307D3A"/>
    <w:rsid w:val="00307F32"/>
    <w:rsid w:val="00307F39"/>
    <w:rsid w:val="003116A8"/>
    <w:rsid w:val="003118AF"/>
    <w:rsid w:val="003140A3"/>
    <w:rsid w:val="00314338"/>
    <w:rsid w:val="00314489"/>
    <w:rsid w:val="00314658"/>
    <w:rsid w:val="003162E0"/>
    <w:rsid w:val="00316CE0"/>
    <w:rsid w:val="00317381"/>
    <w:rsid w:val="00317BE3"/>
    <w:rsid w:val="00320B19"/>
    <w:rsid w:val="00320F5F"/>
    <w:rsid w:val="003220BB"/>
    <w:rsid w:val="003224D3"/>
    <w:rsid w:val="00323853"/>
    <w:rsid w:val="00324130"/>
    <w:rsid w:val="003249DC"/>
    <w:rsid w:val="00324FAC"/>
    <w:rsid w:val="003265B6"/>
    <w:rsid w:val="003268EB"/>
    <w:rsid w:val="00327D3D"/>
    <w:rsid w:val="003314AB"/>
    <w:rsid w:val="0033306B"/>
    <w:rsid w:val="00333963"/>
    <w:rsid w:val="00334B46"/>
    <w:rsid w:val="00336A33"/>
    <w:rsid w:val="00336F98"/>
    <w:rsid w:val="00340C0D"/>
    <w:rsid w:val="00340CE8"/>
    <w:rsid w:val="00341607"/>
    <w:rsid w:val="003423EE"/>
    <w:rsid w:val="0034240F"/>
    <w:rsid w:val="0034296D"/>
    <w:rsid w:val="00343053"/>
    <w:rsid w:val="00343288"/>
    <w:rsid w:val="003435BD"/>
    <w:rsid w:val="003437F7"/>
    <w:rsid w:val="0034412C"/>
    <w:rsid w:val="00347CA3"/>
    <w:rsid w:val="00351539"/>
    <w:rsid w:val="00352367"/>
    <w:rsid w:val="00352A65"/>
    <w:rsid w:val="00355A69"/>
    <w:rsid w:val="0035631D"/>
    <w:rsid w:val="003568F5"/>
    <w:rsid w:val="00357A10"/>
    <w:rsid w:val="00360593"/>
    <w:rsid w:val="003606AD"/>
    <w:rsid w:val="00362B51"/>
    <w:rsid w:val="003631D1"/>
    <w:rsid w:val="00363E81"/>
    <w:rsid w:val="00364786"/>
    <w:rsid w:val="003654EE"/>
    <w:rsid w:val="003657C6"/>
    <w:rsid w:val="003657CC"/>
    <w:rsid w:val="00366BF8"/>
    <w:rsid w:val="003677F7"/>
    <w:rsid w:val="003678B1"/>
    <w:rsid w:val="00367BD8"/>
    <w:rsid w:val="00370686"/>
    <w:rsid w:val="003708DD"/>
    <w:rsid w:val="003713DE"/>
    <w:rsid w:val="00374FEF"/>
    <w:rsid w:val="00375433"/>
    <w:rsid w:val="00375B25"/>
    <w:rsid w:val="0038085E"/>
    <w:rsid w:val="00380DBD"/>
    <w:rsid w:val="0038146B"/>
    <w:rsid w:val="003815FF"/>
    <w:rsid w:val="00382C1F"/>
    <w:rsid w:val="00382E8C"/>
    <w:rsid w:val="00382FF0"/>
    <w:rsid w:val="0038304B"/>
    <w:rsid w:val="0038341B"/>
    <w:rsid w:val="00384B5F"/>
    <w:rsid w:val="00384FCC"/>
    <w:rsid w:val="00386AF9"/>
    <w:rsid w:val="003904AC"/>
    <w:rsid w:val="00391586"/>
    <w:rsid w:val="00391CFA"/>
    <w:rsid w:val="00392145"/>
    <w:rsid w:val="00393480"/>
    <w:rsid w:val="003934C9"/>
    <w:rsid w:val="00393DB3"/>
    <w:rsid w:val="00393FFC"/>
    <w:rsid w:val="0039513E"/>
    <w:rsid w:val="0039679C"/>
    <w:rsid w:val="00397D1F"/>
    <w:rsid w:val="003A05E9"/>
    <w:rsid w:val="003A0B49"/>
    <w:rsid w:val="003A182C"/>
    <w:rsid w:val="003A3409"/>
    <w:rsid w:val="003A4DBD"/>
    <w:rsid w:val="003A5620"/>
    <w:rsid w:val="003A5BF2"/>
    <w:rsid w:val="003A5C39"/>
    <w:rsid w:val="003A6E5B"/>
    <w:rsid w:val="003A73AD"/>
    <w:rsid w:val="003A7FCA"/>
    <w:rsid w:val="003B00B6"/>
    <w:rsid w:val="003B1924"/>
    <w:rsid w:val="003B1D1A"/>
    <w:rsid w:val="003B21E4"/>
    <w:rsid w:val="003B2A6D"/>
    <w:rsid w:val="003B30C4"/>
    <w:rsid w:val="003B313B"/>
    <w:rsid w:val="003B3765"/>
    <w:rsid w:val="003B4224"/>
    <w:rsid w:val="003B6731"/>
    <w:rsid w:val="003B6BF7"/>
    <w:rsid w:val="003B6D57"/>
    <w:rsid w:val="003B72F0"/>
    <w:rsid w:val="003C0846"/>
    <w:rsid w:val="003C1726"/>
    <w:rsid w:val="003C1BE7"/>
    <w:rsid w:val="003C2492"/>
    <w:rsid w:val="003C4C6A"/>
    <w:rsid w:val="003C526F"/>
    <w:rsid w:val="003C6877"/>
    <w:rsid w:val="003C7859"/>
    <w:rsid w:val="003C7C78"/>
    <w:rsid w:val="003C7E13"/>
    <w:rsid w:val="003C7E49"/>
    <w:rsid w:val="003D078D"/>
    <w:rsid w:val="003D1064"/>
    <w:rsid w:val="003D1096"/>
    <w:rsid w:val="003D131A"/>
    <w:rsid w:val="003D170E"/>
    <w:rsid w:val="003D1BF3"/>
    <w:rsid w:val="003D21D6"/>
    <w:rsid w:val="003D28FD"/>
    <w:rsid w:val="003D2D1D"/>
    <w:rsid w:val="003D35D1"/>
    <w:rsid w:val="003D361E"/>
    <w:rsid w:val="003D4B92"/>
    <w:rsid w:val="003D4BD0"/>
    <w:rsid w:val="003D5E27"/>
    <w:rsid w:val="003D62CB"/>
    <w:rsid w:val="003D6C59"/>
    <w:rsid w:val="003D77B1"/>
    <w:rsid w:val="003D7D58"/>
    <w:rsid w:val="003E0010"/>
    <w:rsid w:val="003E1147"/>
    <w:rsid w:val="003E175F"/>
    <w:rsid w:val="003E29A6"/>
    <w:rsid w:val="003E337A"/>
    <w:rsid w:val="003E47B9"/>
    <w:rsid w:val="003E57EE"/>
    <w:rsid w:val="003E59C9"/>
    <w:rsid w:val="003E5B82"/>
    <w:rsid w:val="003E680B"/>
    <w:rsid w:val="003E6EC0"/>
    <w:rsid w:val="003E7460"/>
    <w:rsid w:val="003E7DF4"/>
    <w:rsid w:val="003F0E6E"/>
    <w:rsid w:val="003F1858"/>
    <w:rsid w:val="003F1983"/>
    <w:rsid w:val="003F1D49"/>
    <w:rsid w:val="003F20F0"/>
    <w:rsid w:val="003F26BF"/>
    <w:rsid w:val="003F2EA0"/>
    <w:rsid w:val="003F34EF"/>
    <w:rsid w:val="003F3AF7"/>
    <w:rsid w:val="003F4FAB"/>
    <w:rsid w:val="003F51DC"/>
    <w:rsid w:val="003F64F7"/>
    <w:rsid w:val="003F6B00"/>
    <w:rsid w:val="003F72F0"/>
    <w:rsid w:val="003F7B52"/>
    <w:rsid w:val="004003D8"/>
    <w:rsid w:val="00400616"/>
    <w:rsid w:val="00402B0B"/>
    <w:rsid w:val="00402B5F"/>
    <w:rsid w:val="00403B1C"/>
    <w:rsid w:val="00403E01"/>
    <w:rsid w:val="00410E39"/>
    <w:rsid w:val="00411E95"/>
    <w:rsid w:val="00413013"/>
    <w:rsid w:val="004130B5"/>
    <w:rsid w:val="00413297"/>
    <w:rsid w:val="0041486C"/>
    <w:rsid w:val="00415F13"/>
    <w:rsid w:val="004166F0"/>
    <w:rsid w:val="0041699D"/>
    <w:rsid w:val="00417680"/>
    <w:rsid w:val="00420714"/>
    <w:rsid w:val="0042076A"/>
    <w:rsid w:val="00420AF3"/>
    <w:rsid w:val="004210CB"/>
    <w:rsid w:val="00422CA0"/>
    <w:rsid w:val="00422E27"/>
    <w:rsid w:val="00423D35"/>
    <w:rsid w:val="0042533B"/>
    <w:rsid w:val="00425A42"/>
    <w:rsid w:val="00426803"/>
    <w:rsid w:val="00426B07"/>
    <w:rsid w:val="00430DC9"/>
    <w:rsid w:val="0043159A"/>
    <w:rsid w:val="004316FD"/>
    <w:rsid w:val="00431811"/>
    <w:rsid w:val="00431834"/>
    <w:rsid w:val="00431E71"/>
    <w:rsid w:val="00432C7C"/>
    <w:rsid w:val="0043476F"/>
    <w:rsid w:val="0043486A"/>
    <w:rsid w:val="004350B0"/>
    <w:rsid w:val="004357C7"/>
    <w:rsid w:val="00436D8C"/>
    <w:rsid w:val="0044161A"/>
    <w:rsid w:val="004417CF"/>
    <w:rsid w:val="00441DAC"/>
    <w:rsid w:val="00442609"/>
    <w:rsid w:val="0044324E"/>
    <w:rsid w:val="0044388E"/>
    <w:rsid w:val="004447BF"/>
    <w:rsid w:val="00446170"/>
    <w:rsid w:val="00446A5D"/>
    <w:rsid w:val="00447715"/>
    <w:rsid w:val="00447F34"/>
    <w:rsid w:val="004501F2"/>
    <w:rsid w:val="00453709"/>
    <w:rsid w:val="00454271"/>
    <w:rsid w:val="00455ABA"/>
    <w:rsid w:val="00456071"/>
    <w:rsid w:val="00456188"/>
    <w:rsid w:val="00457B3C"/>
    <w:rsid w:val="00460E7C"/>
    <w:rsid w:val="0046122E"/>
    <w:rsid w:val="00461632"/>
    <w:rsid w:val="0046245F"/>
    <w:rsid w:val="0046286F"/>
    <w:rsid w:val="00462992"/>
    <w:rsid w:val="004631F6"/>
    <w:rsid w:val="00463215"/>
    <w:rsid w:val="0046349C"/>
    <w:rsid w:val="00463D81"/>
    <w:rsid w:val="0046484C"/>
    <w:rsid w:val="00464FD1"/>
    <w:rsid w:val="0046681E"/>
    <w:rsid w:val="00466B47"/>
    <w:rsid w:val="0046771B"/>
    <w:rsid w:val="00467BFF"/>
    <w:rsid w:val="00467E47"/>
    <w:rsid w:val="0047014F"/>
    <w:rsid w:val="00470163"/>
    <w:rsid w:val="00471775"/>
    <w:rsid w:val="00472B5F"/>
    <w:rsid w:val="00472C04"/>
    <w:rsid w:val="00474130"/>
    <w:rsid w:val="00474D3A"/>
    <w:rsid w:val="0047554D"/>
    <w:rsid w:val="00475692"/>
    <w:rsid w:val="00476B23"/>
    <w:rsid w:val="0047796D"/>
    <w:rsid w:val="0047799C"/>
    <w:rsid w:val="00477E51"/>
    <w:rsid w:val="00480955"/>
    <w:rsid w:val="004825C7"/>
    <w:rsid w:val="00482873"/>
    <w:rsid w:val="00482FD3"/>
    <w:rsid w:val="00484C21"/>
    <w:rsid w:val="0048514C"/>
    <w:rsid w:val="004855B7"/>
    <w:rsid w:val="00485741"/>
    <w:rsid w:val="0048723F"/>
    <w:rsid w:val="00491649"/>
    <w:rsid w:val="004916A0"/>
    <w:rsid w:val="004926B3"/>
    <w:rsid w:val="00492F6A"/>
    <w:rsid w:val="00495290"/>
    <w:rsid w:val="004954CC"/>
    <w:rsid w:val="0049642D"/>
    <w:rsid w:val="00496718"/>
    <w:rsid w:val="0049692A"/>
    <w:rsid w:val="00496AA2"/>
    <w:rsid w:val="00496EC9"/>
    <w:rsid w:val="004974C2"/>
    <w:rsid w:val="004978A9"/>
    <w:rsid w:val="004A01C0"/>
    <w:rsid w:val="004A0986"/>
    <w:rsid w:val="004A16C4"/>
    <w:rsid w:val="004A1DCC"/>
    <w:rsid w:val="004A236B"/>
    <w:rsid w:val="004A26B3"/>
    <w:rsid w:val="004A3430"/>
    <w:rsid w:val="004A4733"/>
    <w:rsid w:val="004A49DD"/>
    <w:rsid w:val="004A49F6"/>
    <w:rsid w:val="004A61B6"/>
    <w:rsid w:val="004A6251"/>
    <w:rsid w:val="004A6954"/>
    <w:rsid w:val="004A6967"/>
    <w:rsid w:val="004A6DC3"/>
    <w:rsid w:val="004A750D"/>
    <w:rsid w:val="004A7942"/>
    <w:rsid w:val="004B18FB"/>
    <w:rsid w:val="004B29C4"/>
    <w:rsid w:val="004B3298"/>
    <w:rsid w:val="004B4436"/>
    <w:rsid w:val="004B5509"/>
    <w:rsid w:val="004B5647"/>
    <w:rsid w:val="004B5A84"/>
    <w:rsid w:val="004B7A71"/>
    <w:rsid w:val="004C0C93"/>
    <w:rsid w:val="004C111A"/>
    <w:rsid w:val="004C2C5F"/>
    <w:rsid w:val="004C504C"/>
    <w:rsid w:val="004C518A"/>
    <w:rsid w:val="004C5368"/>
    <w:rsid w:val="004C5F64"/>
    <w:rsid w:val="004C68D3"/>
    <w:rsid w:val="004C6B2B"/>
    <w:rsid w:val="004C77AD"/>
    <w:rsid w:val="004D0830"/>
    <w:rsid w:val="004D0C5A"/>
    <w:rsid w:val="004D0D72"/>
    <w:rsid w:val="004D198E"/>
    <w:rsid w:val="004D2381"/>
    <w:rsid w:val="004D2803"/>
    <w:rsid w:val="004D53CE"/>
    <w:rsid w:val="004D576B"/>
    <w:rsid w:val="004D5947"/>
    <w:rsid w:val="004D7F6A"/>
    <w:rsid w:val="004E0CE4"/>
    <w:rsid w:val="004E3E9F"/>
    <w:rsid w:val="004E4996"/>
    <w:rsid w:val="004E4BBA"/>
    <w:rsid w:val="004E4BE9"/>
    <w:rsid w:val="004E505D"/>
    <w:rsid w:val="004E64F8"/>
    <w:rsid w:val="004F01A3"/>
    <w:rsid w:val="004F0A15"/>
    <w:rsid w:val="004F0CAF"/>
    <w:rsid w:val="004F0E3E"/>
    <w:rsid w:val="004F146B"/>
    <w:rsid w:val="004F1ACE"/>
    <w:rsid w:val="004F49CC"/>
    <w:rsid w:val="004F6FBC"/>
    <w:rsid w:val="0050099D"/>
    <w:rsid w:val="00500D25"/>
    <w:rsid w:val="005033F9"/>
    <w:rsid w:val="00503A11"/>
    <w:rsid w:val="00504D5C"/>
    <w:rsid w:val="00505043"/>
    <w:rsid w:val="0050505D"/>
    <w:rsid w:val="0050581A"/>
    <w:rsid w:val="0050586A"/>
    <w:rsid w:val="00507D7B"/>
    <w:rsid w:val="00510EF9"/>
    <w:rsid w:val="00511745"/>
    <w:rsid w:val="00512027"/>
    <w:rsid w:val="005121EC"/>
    <w:rsid w:val="00512672"/>
    <w:rsid w:val="005132A2"/>
    <w:rsid w:val="00513506"/>
    <w:rsid w:val="00520FC6"/>
    <w:rsid w:val="00521FFB"/>
    <w:rsid w:val="00524651"/>
    <w:rsid w:val="00526284"/>
    <w:rsid w:val="005263E7"/>
    <w:rsid w:val="00526A98"/>
    <w:rsid w:val="00526B30"/>
    <w:rsid w:val="00527372"/>
    <w:rsid w:val="005319BA"/>
    <w:rsid w:val="00533ED1"/>
    <w:rsid w:val="00533EF5"/>
    <w:rsid w:val="00535FD3"/>
    <w:rsid w:val="00536167"/>
    <w:rsid w:val="005403F1"/>
    <w:rsid w:val="00540C2F"/>
    <w:rsid w:val="00540EB9"/>
    <w:rsid w:val="00541DC0"/>
    <w:rsid w:val="00541FAA"/>
    <w:rsid w:val="00542723"/>
    <w:rsid w:val="00543B94"/>
    <w:rsid w:val="00544E31"/>
    <w:rsid w:val="00545018"/>
    <w:rsid w:val="00546256"/>
    <w:rsid w:val="00546E88"/>
    <w:rsid w:val="00550207"/>
    <w:rsid w:val="00550641"/>
    <w:rsid w:val="00550CB5"/>
    <w:rsid w:val="00550D96"/>
    <w:rsid w:val="00552479"/>
    <w:rsid w:val="005532F3"/>
    <w:rsid w:val="00554EFE"/>
    <w:rsid w:val="005555E8"/>
    <w:rsid w:val="00556422"/>
    <w:rsid w:val="00557AC5"/>
    <w:rsid w:val="005620B7"/>
    <w:rsid w:val="00563485"/>
    <w:rsid w:val="005635CD"/>
    <w:rsid w:val="005637DD"/>
    <w:rsid w:val="005643CC"/>
    <w:rsid w:val="0056458D"/>
    <w:rsid w:val="005648C6"/>
    <w:rsid w:val="00564F99"/>
    <w:rsid w:val="0056544A"/>
    <w:rsid w:val="005662A7"/>
    <w:rsid w:val="005668B2"/>
    <w:rsid w:val="00566B41"/>
    <w:rsid w:val="00566FB1"/>
    <w:rsid w:val="00571C37"/>
    <w:rsid w:val="00572AFD"/>
    <w:rsid w:val="0057333F"/>
    <w:rsid w:val="00573B9A"/>
    <w:rsid w:val="00573C4C"/>
    <w:rsid w:val="00574600"/>
    <w:rsid w:val="00574F00"/>
    <w:rsid w:val="00577354"/>
    <w:rsid w:val="00580A97"/>
    <w:rsid w:val="0058196A"/>
    <w:rsid w:val="0058226C"/>
    <w:rsid w:val="005822AA"/>
    <w:rsid w:val="005822DF"/>
    <w:rsid w:val="0058566B"/>
    <w:rsid w:val="005875A4"/>
    <w:rsid w:val="00590D9B"/>
    <w:rsid w:val="00591B07"/>
    <w:rsid w:val="00592501"/>
    <w:rsid w:val="00592E82"/>
    <w:rsid w:val="0059355B"/>
    <w:rsid w:val="0059374C"/>
    <w:rsid w:val="00594AEA"/>
    <w:rsid w:val="00594F5B"/>
    <w:rsid w:val="00596CB2"/>
    <w:rsid w:val="00596FF5"/>
    <w:rsid w:val="005973BD"/>
    <w:rsid w:val="005A187F"/>
    <w:rsid w:val="005A2760"/>
    <w:rsid w:val="005A2CE4"/>
    <w:rsid w:val="005A36CA"/>
    <w:rsid w:val="005A4679"/>
    <w:rsid w:val="005A5F3F"/>
    <w:rsid w:val="005A68B6"/>
    <w:rsid w:val="005A6AEC"/>
    <w:rsid w:val="005A790E"/>
    <w:rsid w:val="005B0382"/>
    <w:rsid w:val="005B0F9A"/>
    <w:rsid w:val="005B156F"/>
    <w:rsid w:val="005B23B6"/>
    <w:rsid w:val="005B267D"/>
    <w:rsid w:val="005B2855"/>
    <w:rsid w:val="005B3474"/>
    <w:rsid w:val="005B468D"/>
    <w:rsid w:val="005B4B1E"/>
    <w:rsid w:val="005B4CE7"/>
    <w:rsid w:val="005B59D5"/>
    <w:rsid w:val="005B5C58"/>
    <w:rsid w:val="005C058B"/>
    <w:rsid w:val="005C1721"/>
    <w:rsid w:val="005C201F"/>
    <w:rsid w:val="005C21DD"/>
    <w:rsid w:val="005C25B0"/>
    <w:rsid w:val="005C39CE"/>
    <w:rsid w:val="005C3E2D"/>
    <w:rsid w:val="005C5CF1"/>
    <w:rsid w:val="005C7F84"/>
    <w:rsid w:val="005D07E6"/>
    <w:rsid w:val="005D1488"/>
    <w:rsid w:val="005D1764"/>
    <w:rsid w:val="005D1BC8"/>
    <w:rsid w:val="005D3128"/>
    <w:rsid w:val="005D3222"/>
    <w:rsid w:val="005D48D1"/>
    <w:rsid w:val="005D5552"/>
    <w:rsid w:val="005D5570"/>
    <w:rsid w:val="005D5C1C"/>
    <w:rsid w:val="005D64EF"/>
    <w:rsid w:val="005D6BE2"/>
    <w:rsid w:val="005E05F1"/>
    <w:rsid w:val="005E1C52"/>
    <w:rsid w:val="005E2182"/>
    <w:rsid w:val="005E2533"/>
    <w:rsid w:val="005E2DBD"/>
    <w:rsid w:val="005E37DA"/>
    <w:rsid w:val="005E3EF8"/>
    <w:rsid w:val="005E5789"/>
    <w:rsid w:val="005E5E6F"/>
    <w:rsid w:val="005E6083"/>
    <w:rsid w:val="005E718C"/>
    <w:rsid w:val="005F0B90"/>
    <w:rsid w:val="005F14CC"/>
    <w:rsid w:val="005F1F16"/>
    <w:rsid w:val="005F24C2"/>
    <w:rsid w:val="005F27B3"/>
    <w:rsid w:val="005F2A83"/>
    <w:rsid w:val="005F35BC"/>
    <w:rsid w:val="005F3AA8"/>
    <w:rsid w:val="005F547A"/>
    <w:rsid w:val="005F5574"/>
    <w:rsid w:val="005F59EF"/>
    <w:rsid w:val="005F6A5F"/>
    <w:rsid w:val="00601006"/>
    <w:rsid w:val="006011F4"/>
    <w:rsid w:val="00601683"/>
    <w:rsid w:val="00601B1F"/>
    <w:rsid w:val="00601C96"/>
    <w:rsid w:val="00601EB7"/>
    <w:rsid w:val="006023FE"/>
    <w:rsid w:val="006027F9"/>
    <w:rsid w:val="00603615"/>
    <w:rsid w:val="006054CF"/>
    <w:rsid w:val="006054E8"/>
    <w:rsid w:val="00605E61"/>
    <w:rsid w:val="006063C3"/>
    <w:rsid w:val="006075F7"/>
    <w:rsid w:val="00607C56"/>
    <w:rsid w:val="006118D3"/>
    <w:rsid w:val="00615592"/>
    <w:rsid w:val="00620213"/>
    <w:rsid w:val="00621CD5"/>
    <w:rsid w:val="00622E43"/>
    <w:rsid w:val="00622E84"/>
    <w:rsid w:val="006230E8"/>
    <w:rsid w:val="006237E1"/>
    <w:rsid w:val="006238A3"/>
    <w:rsid w:val="006250C2"/>
    <w:rsid w:val="00626957"/>
    <w:rsid w:val="00627333"/>
    <w:rsid w:val="006276BC"/>
    <w:rsid w:val="00627F6E"/>
    <w:rsid w:val="00630B01"/>
    <w:rsid w:val="00630EF4"/>
    <w:rsid w:val="00630FF8"/>
    <w:rsid w:val="0063181E"/>
    <w:rsid w:val="00632DF2"/>
    <w:rsid w:val="00635D19"/>
    <w:rsid w:val="006366F6"/>
    <w:rsid w:val="006409CB"/>
    <w:rsid w:val="00640A83"/>
    <w:rsid w:val="006419EF"/>
    <w:rsid w:val="00643B88"/>
    <w:rsid w:val="00643D4B"/>
    <w:rsid w:val="00645822"/>
    <w:rsid w:val="00646CC3"/>
    <w:rsid w:val="00647E2C"/>
    <w:rsid w:val="00650939"/>
    <w:rsid w:val="006510C7"/>
    <w:rsid w:val="006513A6"/>
    <w:rsid w:val="00651F3A"/>
    <w:rsid w:val="00652789"/>
    <w:rsid w:val="00652826"/>
    <w:rsid w:val="006529A4"/>
    <w:rsid w:val="0065362B"/>
    <w:rsid w:val="00653DAA"/>
    <w:rsid w:val="0065623B"/>
    <w:rsid w:val="00656AEA"/>
    <w:rsid w:val="00657060"/>
    <w:rsid w:val="00657108"/>
    <w:rsid w:val="006571A8"/>
    <w:rsid w:val="00657588"/>
    <w:rsid w:val="006614E5"/>
    <w:rsid w:val="00662BCC"/>
    <w:rsid w:val="00662DD6"/>
    <w:rsid w:val="00663038"/>
    <w:rsid w:val="00663080"/>
    <w:rsid w:val="00664070"/>
    <w:rsid w:val="00664CF8"/>
    <w:rsid w:val="00664D1D"/>
    <w:rsid w:val="00666155"/>
    <w:rsid w:val="006665C4"/>
    <w:rsid w:val="006702A4"/>
    <w:rsid w:val="00670881"/>
    <w:rsid w:val="00670D86"/>
    <w:rsid w:val="006710DC"/>
    <w:rsid w:val="006720BC"/>
    <w:rsid w:val="0067331F"/>
    <w:rsid w:val="006743C1"/>
    <w:rsid w:val="00674756"/>
    <w:rsid w:val="0067497C"/>
    <w:rsid w:val="00674C33"/>
    <w:rsid w:val="00677A8E"/>
    <w:rsid w:val="0068005D"/>
    <w:rsid w:val="00680BA6"/>
    <w:rsid w:val="00681061"/>
    <w:rsid w:val="00682805"/>
    <w:rsid w:val="006830F2"/>
    <w:rsid w:val="0068446F"/>
    <w:rsid w:val="006846CF"/>
    <w:rsid w:val="006849B0"/>
    <w:rsid w:val="00684B87"/>
    <w:rsid w:val="00685E6C"/>
    <w:rsid w:val="006860A2"/>
    <w:rsid w:val="006874FE"/>
    <w:rsid w:val="0068768F"/>
    <w:rsid w:val="00687D8E"/>
    <w:rsid w:val="0069083C"/>
    <w:rsid w:val="0069114D"/>
    <w:rsid w:val="006911BA"/>
    <w:rsid w:val="006911BB"/>
    <w:rsid w:val="0069129A"/>
    <w:rsid w:val="00694AD8"/>
    <w:rsid w:val="006955F7"/>
    <w:rsid w:val="00695EEE"/>
    <w:rsid w:val="00695F6D"/>
    <w:rsid w:val="006963C2"/>
    <w:rsid w:val="006A01E9"/>
    <w:rsid w:val="006A0287"/>
    <w:rsid w:val="006A0959"/>
    <w:rsid w:val="006A0BAE"/>
    <w:rsid w:val="006A0BB4"/>
    <w:rsid w:val="006A14A1"/>
    <w:rsid w:val="006A16A2"/>
    <w:rsid w:val="006A272A"/>
    <w:rsid w:val="006A3ED9"/>
    <w:rsid w:val="006A60AC"/>
    <w:rsid w:val="006A6CDF"/>
    <w:rsid w:val="006A6DC4"/>
    <w:rsid w:val="006B1586"/>
    <w:rsid w:val="006B29DC"/>
    <w:rsid w:val="006B2C01"/>
    <w:rsid w:val="006B4F34"/>
    <w:rsid w:val="006B5D5A"/>
    <w:rsid w:val="006B6AD4"/>
    <w:rsid w:val="006B78EE"/>
    <w:rsid w:val="006C2257"/>
    <w:rsid w:val="006C356C"/>
    <w:rsid w:val="006C3BD8"/>
    <w:rsid w:val="006C3DF1"/>
    <w:rsid w:val="006C3FD0"/>
    <w:rsid w:val="006C40E7"/>
    <w:rsid w:val="006C4376"/>
    <w:rsid w:val="006C45BE"/>
    <w:rsid w:val="006C4965"/>
    <w:rsid w:val="006C68D5"/>
    <w:rsid w:val="006C7722"/>
    <w:rsid w:val="006C7A19"/>
    <w:rsid w:val="006D08C5"/>
    <w:rsid w:val="006D1A1A"/>
    <w:rsid w:val="006D24AB"/>
    <w:rsid w:val="006D2733"/>
    <w:rsid w:val="006D35EC"/>
    <w:rsid w:val="006D49D8"/>
    <w:rsid w:val="006D600D"/>
    <w:rsid w:val="006D6E79"/>
    <w:rsid w:val="006D75F5"/>
    <w:rsid w:val="006D77D0"/>
    <w:rsid w:val="006D7AC1"/>
    <w:rsid w:val="006D7C07"/>
    <w:rsid w:val="006E1688"/>
    <w:rsid w:val="006E610B"/>
    <w:rsid w:val="006E6395"/>
    <w:rsid w:val="006E6910"/>
    <w:rsid w:val="006E7EB5"/>
    <w:rsid w:val="006F01FE"/>
    <w:rsid w:val="006F04C1"/>
    <w:rsid w:val="006F116F"/>
    <w:rsid w:val="006F1ECD"/>
    <w:rsid w:val="006F296E"/>
    <w:rsid w:val="006F36AA"/>
    <w:rsid w:val="006F385F"/>
    <w:rsid w:val="006F38CE"/>
    <w:rsid w:val="006F49EE"/>
    <w:rsid w:val="006F538C"/>
    <w:rsid w:val="006F560D"/>
    <w:rsid w:val="006F65D9"/>
    <w:rsid w:val="006F6A61"/>
    <w:rsid w:val="006F754D"/>
    <w:rsid w:val="006F7B1E"/>
    <w:rsid w:val="006F7E66"/>
    <w:rsid w:val="007000BE"/>
    <w:rsid w:val="00700782"/>
    <w:rsid w:val="00701DC3"/>
    <w:rsid w:val="00703884"/>
    <w:rsid w:val="00704399"/>
    <w:rsid w:val="00705466"/>
    <w:rsid w:val="007055AA"/>
    <w:rsid w:val="00706581"/>
    <w:rsid w:val="007108E4"/>
    <w:rsid w:val="00710906"/>
    <w:rsid w:val="00711B47"/>
    <w:rsid w:val="00711FFD"/>
    <w:rsid w:val="007138E3"/>
    <w:rsid w:val="00713D50"/>
    <w:rsid w:val="00713DAF"/>
    <w:rsid w:val="00714184"/>
    <w:rsid w:val="0071435E"/>
    <w:rsid w:val="0071450E"/>
    <w:rsid w:val="00715AF0"/>
    <w:rsid w:val="007161FB"/>
    <w:rsid w:val="00716244"/>
    <w:rsid w:val="00716AF7"/>
    <w:rsid w:val="00716E14"/>
    <w:rsid w:val="00716FB7"/>
    <w:rsid w:val="00720780"/>
    <w:rsid w:val="00722C18"/>
    <w:rsid w:val="0072349E"/>
    <w:rsid w:val="007263B4"/>
    <w:rsid w:val="0072647A"/>
    <w:rsid w:val="00726994"/>
    <w:rsid w:val="00726C2E"/>
    <w:rsid w:val="0073060F"/>
    <w:rsid w:val="00730F1C"/>
    <w:rsid w:val="00730F64"/>
    <w:rsid w:val="00731CC6"/>
    <w:rsid w:val="0073696C"/>
    <w:rsid w:val="00737DFA"/>
    <w:rsid w:val="0074001E"/>
    <w:rsid w:val="007403EA"/>
    <w:rsid w:val="007409E0"/>
    <w:rsid w:val="00741D13"/>
    <w:rsid w:val="00742EE9"/>
    <w:rsid w:val="00743437"/>
    <w:rsid w:val="007448C4"/>
    <w:rsid w:val="00745072"/>
    <w:rsid w:val="00745250"/>
    <w:rsid w:val="00745330"/>
    <w:rsid w:val="00746030"/>
    <w:rsid w:val="00746BA6"/>
    <w:rsid w:val="00746D82"/>
    <w:rsid w:val="00747439"/>
    <w:rsid w:val="00750594"/>
    <w:rsid w:val="00750D26"/>
    <w:rsid w:val="00750D41"/>
    <w:rsid w:val="007514C6"/>
    <w:rsid w:val="00752A42"/>
    <w:rsid w:val="007533DB"/>
    <w:rsid w:val="007536F4"/>
    <w:rsid w:val="00754096"/>
    <w:rsid w:val="00754BD7"/>
    <w:rsid w:val="00755B1B"/>
    <w:rsid w:val="00755E38"/>
    <w:rsid w:val="007565D5"/>
    <w:rsid w:val="00756DCD"/>
    <w:rsid w:val="0075706A"/>
    <w:rsid w:val="007577BF"/>
    <w:rsid w:val="00757A99"/>
    <w:rsid w:val="00760936"/>
    <w:rsid w:val="00761063"/>
    <w:rsid w:val="00761759"/>
    <w:rsid w:val="00762468"/>
    <w:rsid w:val="00763F9C"/>
    <w:rsid w:val="0076475E"/>
    <w:rsid w:val="00766E2B"/>
    <w:rsid w:val="007672B0"/>
    <w:rsid w:val="007708CF"/>
    <w:rsid w:val="00770D12"/>
    <w:rsid w:val="00772511"/>
    <w:rsid w:val="0077343B"/>
    <w:rsid w:val="00773E2A"/>
    <w:rsid w:val="007743D7"/>
    <w:rsid w:val="0077461E"/>
    <w:rsid w:val="0077489E"/>
    <w:rsid w:val="00774DE5"/>
    <w:rsid w:val="00776AF6"/>
    <w:rsid w:val="00776E04"/>
    <w:rsid w:val="00776F87"/>
    <w:rsid w:val="00777421"/>
    <w:rsid w:val="00777749"/>
    <w:rsid w:val="0078166D"/>
    <w:rsid w:val="007818A8"/>
    <w:rsid w:val="00781C58"/>
    <w:rsid w:val="007825EE"/>
    <w:rsid w:val="00783387"/>
    <w:rsid w:val="00785D59"/>
    <w:rsid w:val="007860A7"/>
    <w:rsid w:val="00786630"/>
    <w:rsid w:val="00787CFD"/>
    <w:rsid w:val="0079068E"/>
    <w:rsid w:val="00791607"/>
    <w:rsid w:val="00791876"/>
    <w:rsid w:val="00791A8F"/>
    <w:rsid w:val="007933E8"/>
    <w:rsid w:val="00793F04"/>
    <w:rsid w:val="007948E2"/>
    <w:rsid w:val="00794DD6"/>
    <w:rsid w:val="00794EA2"/>
    <w:rsid w:val="007950BA"/>
    <w:rsid w:val="0079547F"/>
    <w:rsid w:val="00796B48"/>
    <w:rsid w:val="00797173"/>
    <w:rsid w:val="007972CC"/>
    <w:rsid w:val="007A1254"/>
    <w:rsid w:val="007A196B"/>
    <w:rsid w:val="007A220F"/>
    <w:rsid w:val="007A2E0E"/>
    <w:rsid w:val="007A5584"/>
    <w:rsid w:val="007A6920"/>
    <w:rsid w:val="007A6A06"/>
    <w:rsid w:val="007A6A7A"/>
    <w:rsid w:val="007A6B8E"/>
    <w:rsid w:val="007A7854"/>
    <w:rsid w:val="007A79A6"/>
    <w:rsid w:val="007B108C"/>
    <w:rsid w:val="007B1268"/>
    <w:rsid w:val="007B2547"/>
    <w:rsid w:val="007B2A1F"/>
    <w:rsid w:val="007B39D2"/>
    <w:rsid w:val="007B5204"/>
    <w:rsid w:val="007B5D32"/>
    <w:rsid w:val="007C151B"/>
    <w:rsid w:val="007C1B16"/>
    <w:rsid w:val="007C2A07"/>
    <w:rsid w:val="007C3343"/>
    <w:rsid w:val="007C3678"/>
    <w:rsid w:val="007C53E0"/>
    <w:rsid w:val="007C57EF"/>
    <w:rsid w:val="007C5B67"/>
    <w:rsid w:val="007C6D97"/>
    <w:rsid w:val="007D0B22"/>
    <w:rsid w:val="007D11C0"/>
    <w:rsid w:val="007D55B8"/>
    <w:rsid w:val="007D57B9"/>
    <w:rsid w:val="007D5F6C"/>
    <w:rsid w:val="007D64B2"/>
    <w:rsid w:val="007D7CEB"/>
    <w:rsid w:val="007E0627"/>
    <w:rsid w:val="007E0973"/>
    <w:rsid w:val="007E0BDF"/>
    <w:rsid w:val="007E188A"/>
    <w:rsid w:val="007E214A"/>
    <w:rsid w:val="007E22E6"/>
    <w:rsid w:val="007E2849"/>
    <w:rsid w:val="007E3C7C"/>
    <w:rsid w:val="007E4153"/>
    <w:rsid w:val="007E55DB"/>
    <w:rsid w:val="007E6D51"/>
    <w:rsid w:val="007F177E"/>
    <w:rsid w:val="007F1966"/>
    <w:rsid w:val="007F2BB0"/>
    <w:rsid w:val="007F398F"/>
    <w:rsid w:val="007F401E"/>
    <w:rsid w:val="007F416D"/>
    <w:rsid w:val="007F5D91"/>
    <w:rsid w:val="00801399"/>
    <w:rsid w:val="0080170F"/>
    <w:rsid w:val="00801C40"/>
    <w:rsid w:val="00802A60"/>
    <w:rsid w:val="00805554"/>
    <w:rsid w:val="00805FA7"/>
    <w:rsid w:val="008073DE"/>
    <w:rsid w:val="008077D4"/>
    <w:rsid w:val="00810410"/>
    <w:rsid w:val="008112F4"/>
    <w:rsid w:val="008114BC"/>
    <w:rsid w:val="00811AB5"/>
    <w:rsid w:val="0081261C"/>
    <w:rsid w:val="00812940"/>
    <w:rsid w:val="00813EC8"/>
    <w:rsid w:val="00815C6D"/>
    <w:rsid w:val="00816465"/>
    <w:rsid w:val="00816B53"/>
    <w:rsid w:val="00816BD5"/>
    <w:rsid w:val="00817349"/>
    <w:rsid w:val="00820646"/>
    <w:rsid w:val="008219C2"/>
    <w:rsid w:val="00822F29"/>
    <w:rsid w:val="00823150"/>
    <w:rsid w:val="008231FB"/>
    <w:rsid w:val="008233EA"/>
    <w:rsid w:val="0082390D"/>
    <w:rsid w:val="00824667"/>
    <w:rsid w:val="00824E09"/>
    <w:rsid w:val="00826FE4"/>
    <w:rsid w:val="0082731A"/>
    <w:rsid w:val="008276A9"/>
    <w:rsid w:val="00827916"/>
    <w:rsid w:val="008300FA"/>
    <w:rsid w:val="0083042B"/>
    <w:rsid w:val="008312D8"/>
    <w:rsid w:val="008312F9"/>
    <w:rsid w:val="00832794"/>
    <w:rsid w:val="00832964"/>
    <w:rsid w:val="00833F7A"/>
    <w:rsid w:val="00834556"/>
    <w:rsid w:val="00835C1F"/>
    <w:rsid w:val="00836C6E"/>
    <w:rsid w:val="00837067"/>
    <w:rsid w:val="00840769"/>
    <w:rsid w:val="00840967"/>
    <w:rsid w:val="0084210D"/>
    <w:rsid w:val="00844710"/>
    <w:rsid w:val="008448DB"/>
    <w:rsid w:val="00844D85"/>
    <w:rsid w:val="008458D5"/>
    <w:rsid w:val="00845D7D"/>
    <w:rsid w:val="00846B25"/>
    <w:rsid w:val="00847293"/>
    <w:rsid w:val="008514C5"/>
    <w:rsid w:val="00851727"/>
    <w:rsid w:val="00851A78"/>
    <w:rsid w:val="00852879"/>
    <w:rsid w:val="0085330B"/>
    <w:rsid w:val="00853544"/>
    <w:rsid w:val="008544B6"/>
    <w:rsid w:val="00855777"/>
    <w:rsid w:val="008566DB"/>
    <w:rsid w:val="00860DEC"/>
    <w:rsid w:val="008611E5"/>
    <w:rsid w:val="00862137"/>
    <w:rsid w:val="00863198"/>
    <w:rsid w:val="008637E9"/>
    <w:rsid w:val="008646BC"/>
    <w:rsid w:val="00864A33"/>
    <w:rsid w:val="00865D15"/>
    <w:rsid w:val="00865EFE"/>
    <w:rsid w:val="00866309"/>
    <w:rsid w:val="00866864"/>
    <w:rsid w:val="00867C78"/>
    <w:rsid w:val="00870B2F"/>
    <w:rsid w:val="00870E15"/>
    <w:rsid w:val="0087151D"/>
    <w:rsid w:val="00871A51"/>
    <w:rsid w:val="0087292D"/>
    <w:rsid w:val="00872A4A"/>
    <w:rsid w:val="00872AFC"/>
    <w:rsid w:val="008745F6"/>
    <w:rsid w:val="00874741"/>
    <w:rsid w:val="00874C4F"/>
    <w:rsid w:val="00875847"/>
    <w:rsid w:val="0087591C"/>
    <w:rsid w:val="0087645D"/>
    <w:rsid w:val="008773BF"/>
    <w:rsid w:val="00880051"/>
    <w:rsid w:val="008800D0"/>
    <w:rsid w:val="00880120"/>
    <w:rsid w:val="00880C98"/>
    <w:rsid w:val="00881B93"/>
    <w:rsid w:val="00881BE2"/>
    <w:rsid w:val="00882075"/>
    <w:rsid w:val="00882609"/>
    <w:rsid w:val="008828DA"/>
    <w:rsid w:val="0088339E"/>
    <w:rsid w:val="00883EEF"/>
    <w:rsid w:val="00885067"/>
    <w:rsid w:val="008850A3"/>
    <w:rsid w:val="008855C5"/>
    <w:rsid w:val="00885C4D"/>
    <w:rsid w:val="00885F77"/>
    <w:rsid w:val="00886BD2"/>
    <w:rsid w:val="008873CD"/>
    <w:rsid w:val="008901D4"/>
    <w:rsid w:val="00891B11"/>
    <w:rsid w:val="00891BC5"/>
    <w:rsid w:val="0089213B"/>
    <w:rsid w:val="00892361"/>
    <w:rsid w:val="00892692"/>
    <w:rsid w:val="008930FD"/>
    <w:rsid w:val="00895CC2"/>
    <w:rsid w:val="008962AE"/>
    <w:rsid w:val="00896948"/>
    <w:rsid w:val="00896CA5"/>
    <w:rsid w:val="00897BC6"/>
    <w:rsid w:val="008A1CC8"/>
    <w:rsid w:val="008A2EE3"/>
    <w:rsid w:val="008A312C"/>
    <w:rsid w:val="008A5992"/>
    <w:rsid w:val="008A6A79"/>
    <w:rsid w:val="008A703A"/>
    <w:rsid w:val="008A73E5"/>
    <w:rsid w:val="008B0522"/>
    <w:rsid w:val="008B1A32"/>
    <w:rsid w:val="008B22E2"/>
    <w:rsid w:val="008B2988"/>
    <w:rsid w:val="008B382D"/>
    <w:rsid w:val="008B4A99"/>
    <w:rsid w:val="008B5698"/>
    <w:rsid w:val="008B5D92"/>
    <w:rsid w:val="008B7F16"/>
    <w:rsid w:val="008B7F88"/>
    <w:rsid w:val="008C0820"/>
    <w:rsid w:val="008C0AC4"/>
    <w:rsid w:val="008C143B"/>
    <w:rsid w:val="008C18E0"/>
    <w:rsid w:val="008C29EE"/>
    <w:rsid w:val="008C2E82"/>
    <w:rsid w:val="008C30AC"/>
    <w:rsid w:val="008C43EB"/>
    <w:rsid w:val="008C51C5"/>
    <w:rsid w:val="008C5633"/>
    <w:rsid w:val="008C7843"/>
    <w:rsid w:val="008D030B"/>
    <w:rsid w:val="008D0FC8"/>
    <w:rsid w:val="008D16F5"/>
    <w:rsid w:val="008D189D"/>
    <w:rsid w:val="008D2152"/>
    <w:rsid w:val="008D24C7"/>
    <w:rsid w:val="008D2667"/>
    <w:rsid w:val="008D2758"/>
    <w:rsid w:val="008D4CC7"/>
    <w:rsid w:val="008D75BB"/>
    <w:rsid w:val="008D797B"/>
    <w:rsid w:val="008D7BCF"/>
    <w:rsid w:val="008D7DE5"/>
    <w:rsid w:val="008E12C9"/>
    <w:rsid w:val="008E2654"/>
    <w:rsid w:val="008E34F5"/>
    <w:rsid w:val="008E3E83"/>
    <w:rsid w:val="008E3F72"/>
    <w:rsid w:val="008E4952"/>
    <w:rsid w:val="008E5679"/>
    <w:rsid w:val="008F0F0C"/>
    <w:rsid w:val="008F12C7"/>
    <w:rsid w:val="008F1559"/>
    <w:rsid w:val="008F182A"/>
    <w:rsid w:val="008F28BA"/>
    <w:rsid w:val="008F362D"/>
    <w:rsid w:val="008F3BA2"/>
    <w:rsid w:val="008F4290"/>
    <w:rsid w:val="008F5E91"/>
    <w:rsid w:val="009009B8"/>
    <w:rsid w:val="00900A49"/>
    <w:rsid w:val="00902C62"/>
    <w:rsid w:val="009038EE"/>
    <w:rsid w:val="00904187"/>
    <w:rsid w:val="009043C8"/>
    <w:rsid w:val="00905000"/>
    <w:rsid w:val="00905363"/>
    <w:rsid w:val="009063CA"/>
    <w:rsid w:val="00910A9F"/>
    <w:rsid w:val="00911163"/>
    <w:rsid w:val="00912C59"/>
    <w:rsid w:val="00913513"/>
    <w:rsid w:val="00913BE3"/>
    <w:rsid w:val="00913FBC"/>
    <w:rsid w:val="00914127"/>
    <w:rsid w:val="00914EA1"/>
    <w:rsid w:val="00915929"/>
    <w:rsid w:val="00915BE4"/>
    <w:rsid w:val="009160FC"/>
    <w:rsid w:val="00916B8A"/>
    <w:rsid w:val="0091760E"/>
    <w:rsid w:val="00921598"/>
    <w:rsid w:val="00922385"/>
    <w:rsid w:val="00922DFD"/>
    <w:rsid w:val="00923130"/>
    <w:rsid w:val="0092338E"/>
    <w:rsid w:val="00923778"/>
    <w:rsid w:val="009238DF"/>
    <w:rsid w:val="0092408C"/>
    <w:rsid w:val="00924265"/>
    <w:rsid w:val="00924366"/>
    <w:rsid w:val="0092556B"/>
    <w:rsid w:val="009256BA"/>
    <w:rsid w:val="00926AF3"/>
    <w:rsid w:val="00927732"/>
    <w:rsid w:val="00930C90"/>
    <w:rsid w:val="009323E0"/>
    <w:rsid w:val="009340E0"/>
    <w:rsid w:val="009340FB"/>
    <w:rsid w:val="0093447D"/>
    <w:rsid w:val="00934F8D"/>
    <w:rsid w:val="009358F3"/>
    <w:rsid w:val="009361FB"/>
    <w:rsid w:val="00937D7E"/>
    <w:rsid w:val="00940B8F"/>
    <w:rsid w:val="00940E18"/>
    <w:rsid w:val="009430DB"/>
    <w:rsid w:val="00943237"/>
    <w:rsid w:val="00943BF7"/>
    <w:rsid w:val="0094466C"/>
    <w:rsid w:val="00946D91"/>
    <w:rsid w:val="00946E2D"/>
    <w:rsid w:val="00946EAD"/>
    <w:rsid w:val="0094713F"/>
    <w:rsid w:val="009474B1"/>
    <w:rsid w:val="00947678"/>
    <w:rsid w:val="00950E34"/>
    <w:rsid w:val="00950ED9"/>
    <w:rsid w:val="0095227F"/>
    <w:rsid w:val="009528E4"/>
    <w:rsid w:val="00953789"/>
    <w:rsid w:val="00953A8D"/>
    <w:rsid w:val="00954DBE"/>
    <w:rsid w:val="00955AC5"/>
    <w:rsid w:val="00955C14"/>
    <w:rsid w:val="00956286"/>
    <w:rsid w:val="0095728B"/>
    <w:rsid w:val="00960116"/>
    <w:rsid w:val="00960A66"/>
    <w:rsid w:val="00960B15"/>
    <w:rsid w:val="00960DF9"/>
    <w:rsid w:val="00961831"/>
    <w:rsid w:val="00964D76"/>
    <w:rsid w:val="0096624C"/>
    <w:rsid w:val="009667CC"/>
    <w:rsid w:val="009669E7"/>
    <w:rsid w:val="00966D59"/>
    <w:rsid w:val="00967770"/>
    <w:rsid w:val="0097077B"/>
    <w:rsid w:val="00970A12"/>
    <w:rsid w:val="00971F06"/>
    <w:rsid w:val="0097532E"/>
    <w:rsid w:val="009772B9"/>
    <w:rsid w:val="00980F60"/>
    <w:rsid w:val="009835CA"/>
    <w:rsid w:val="00983940"/>
    <w:rsid w:val="00984B3D"/>
    <w:rsid w:val="0098660E"/>
    <w:rsid w:val="00987FEE"/>
    <w:rsid w:val="009912C0"/>
    <w:rsid w:val="00992524"/>
    <w:rsid w:val="00993022"/>
    <w:rsid w:val="00993BD4"/>
    <w:rsid w:val="00993F35"/>
    <w:rsid w:val="00994678"/>
    <w:rsid w:val="00995520"/>
    <w:rsid w:val="009955BF"/>
    <w:rsid w:val="009956DF"/>
    <w:rsid w:val="0099576C"/>
    <w:rsid w:val="00996211"/>
    <w:rsid w:val="00996C86"/>
    <w:rsid w:val="00997D1C"/>
    <w:rsid w:val="00997ED1"/>
    <w:rsid w:val="009A09D4"/>
    <w:rsid w:val="009A1857"/>
    <w:rsid w:val="009A1A1F"/>
    <w:rsid w:val="009A1CF0"/>
    <w:rsid w:val="009A2339"/>
    <w:rsid w:val="009A50AB"/>
    <w:rsid w:val="009A5104"/>
    <w:rsid w:val="009B1427"/>
    <w:rsid w:val="009B17B8"/>
    <w:rsid w:val="009B2074"/>
    <w:rsid w:val="009B2D34"/>
    <w:rsid w:val="009B2E05"/>
    <w:rsid w:val="009B374D"/>
    <w:rsid w:val="009B436E"/>
    <w:rsid w:val="009B5234"/>
    <w:rsid w:val="009B589D"/>
    <w:rsid w:val="009B5CB3"/>
    <w:rsid w:val="009B5E99"/>
    <w:rsid w:val="009B5F34"/>
    <w:rsid w:val="009B70C2"/>
    <w:rsid w:val="009B7E56"/>
    <w:rsid w:val="009C19CC"/>
    <w:rsid w:val="009C3B08"/>
    <w:rsid w:val="009C3D98"/>
    <w:rsid w:val="009C45ED"/>
    <w:rsid w:val="009C538B"/>
    <w:rsid w:val="009C6176"/>
    <w:rsid w:val="009C6DB4"/>
    <w:rsid w:val="009C7C3B"/>
    <w:rsid w:val="009C7E7B"/>
    <w:rsid w:val="009D2682"/>
    <w:rsid w:val="009D2DC3"/>
    <w:rsid w:val="009D3A37"/>
    <w:rsid w:val="009D4287"/>
    <w:rsid w:val="009D4B24"/>
    <w:rsid w:val="009D5B6E"/>
    <w:rsid w:val="009D5D89"/>
    <w:rsid w:val="009D60A4"/>
    <w:rsid w:val="009D71DD"/>
    <w:rsid w:val="009D7944"/>
    <w:rsid w:val="009E031D"/>
    <w:rsid w:val="009E088F"/>
    <w:rsid w:val="009E0DEA"/>
    <w:rsid w:val="009E172E"/>
    <w:rsid w:val="009E1A10"/>
    <w:rsid w:val="009E1CDB"/>
    <w:rsid w:val="009E1D63"/>
    <w:rsid w:val="009E2E3A"/>
    <w:rsid w:val="009E424B"/>
    <w:rsid w:val="009E4547"/>
    <w:rsid w:val="009E52F4"/>
    <w:rsid w:val="009E5384"/>
    <w:rsid w:val="009E55D7"/>
    <w:rsid w:val="009E633B"/>
    <w:rsid w:val="009E6603"/>
    <w:rsid w:val="009E66FD"/>
    <w:rsid w:val="009E6DB3"/>
    <w:rsid w:val="009E7910"/>
    <w:rsid w:val="009E7BC4"/>
    <w:rsid w:val="009E7F0A"/>
    <w:rsid w:val="009F151A"/>
    <w:rsid w:val="009F1DE0"/>
    <w:rsid w:val="009F2431"/>
    <w:rsid w:val="009F2B5C"/>
    <w:rsid w:val="009F3A6B"/>
    <w:rsid w:val="009F43BC"/>
    <w:rsid w:val="009F610C"/>
    <w:rsid w:val="009F68B9"/>
    <w:rsid w:val="009F6BA1"/>
    <w:rsid w:val="009F7A53"/>
    <w:rsid w:val="009F7DBD"/>
    <w:rsid w:val="00A00907"/>
    <w:rsid w:val="00A013AC"/>
    <w:rsid w:val="00A01828"/>
    <w:rsid w:val="00A01A44"/>
    <w:rsid w:val="00A024D7"/>
    <w:rsid w:val="00A03317"/>
    <w:rsid w:val="00A03C18"/>
    <w:rsid w:val="00A0422B"/>
    <w:rsid w:val="00A05F1A"/>
    <w:rsid w:val="00A0604E"/>
    <w:rsid w:val="00A0679B"/>
    <w:rsid w:val="00A073C8"/>
    <w:rsid w:val="00A10920"/>
    <w:rsid w:val="00A118DA"/>
    <w:rsid w:val="00A125F1"/>
    <w:rsid w:val="00A12A43"/>
    <w:rsid w:val="00A13E71"/>
    <w:rsid w:val="00A14823"/>
    <w:rsid w:val="00A16A35"/>
    <w:rsid w:val="00A16B07"/>
    <w:rsid w:val="00A174B5"/>
    <w:rsid w:val="00A2072E"/>
    <w:rsid w:val="00A20AE5"/>
    <w:rsid w:val="00A20E58"/>
    <w:rsid w:val="00A217EB"/>
    <w:rsid w:val="00A2192A"/>
    <w:rsid w:val="00A22D94"/>
    <w:rsid w:val="00A23775"/>
    <w:rsid w:val="00A237FA"/>
    <w:rsid w:val="00A23F69"/>
    <w:rsid w:val="00A25B0B"/>
    <w:rsid w:val="00A26BBC"/>
    <w:rsid w:val="00A26FE2"/>
    <w:rsid w:val="00A27456"/>
    <w:rsid w:val="00A274DC"/>
    <w:rsid w:val="00A27A97"/>
    <w:rsid w:val="00A27C77"/>
    <w:rsid w:val="00A315B4"/>
    <w:rsid w:val="00A31D32"/>
    <w:rsid w:val="00A3367B"/>
    <w:rsid w:val="00A33D9C"/>
    <w:rsid w:val="00A34266"/>
    <w:rsid w:val="00A35882"/>
    <w:rsid w:val="00A3618A"/>
    <w:rsid w:val="00A36A32"/>
    <w:rsid w:val="00A37517"/>
    <w:rsid w:val="00A41A21"/>
    <w:rsid w:val="00A424EE"/>
    <w:rsid w:val="00A42D79"/>
    <w:rsid w:val="00A4302F"/>
    <w:rsid w:val="00A4478F"/>
    <w:rsid w:val="00A464D3"/>
    <w:rsid w:val="00A465A6"/>
    <w:rsid w:val="00A46E62"/>
    <w:rsid w:val="00A47546"/>
    <w:rsid w:val="00A4762B"/>
    <w:rsid w:val="00A477BD"/>
    <w:rsid w:val="00A4783D"/>
    <w:rsid w:val="00A50DC2"/>
    <w:rsid w:val="00A511C5"/>
    <w:rsid w:val="00A517C5"/>
    <w:rsid w:val="00A51919"/>
    <w:rsid w:val="00A522C7"/>
    <w:rsid w:val="00A5240E"/>
    <w:rsid w:val="00A524DB"/>
    <w:rsid w:val="00A528EF"/>
    <w:rsid w:val="00A52C93"/>
    <w:rsid w:val="00A53AB7"/>
    <w:rsid w:val="00A54DC6"/>
    <w:rsid w:val="00A553D6"/>
    <w:rsid w:val="00A55F50"/>
    <w:rsid w:val="00A577AB"/>
    <w:rsid w:val="00A5781C"/>
    <w:rsid w:val="00A57CDB"/>
    <w:rsid w:val="00A602F0"/>
    <w:rsid w:val="00A61170"/>
    <w:rsid w:val="00A61606"/>
    <w:rsid w:val="00A6228D"/>
    <w:rsid w:val="00A62707"/>
    <w:rsid w:val="00A628D2"/>
    <w:rsid w:val="00A64EEE"/>
    <w:rsid w:val="00A65257"/>
    <w:rsid w:val="00A65E3B"/>
    <w:rsid w:val="00A6684E"/>
    <w:rsid w:val="00A67CD3"/>
    <w:rsid w:val="00A702AF"/>
    <w:rsid w:val="00A702DB"/>
    <w:rsid w:val="00A70DC5"/>
    <w:rsid w:val="00A71DD1"/>
    <w:rsid w:val="00A722AB"/>
    <w:rsid w:val="00A743AA"/>
    <w:rsid w:val="00A75F7C"/>
    <w:rsid w:val="00A80079"/>
    <w:rsid w:val="00A82C7F"/>
    <w:rsid w:val="00A82CF9"/>
    <w:rsid w:val="00A831DE"/>
    <w:rsid w:val="00A833A6"/>
    <w:rsid w:val="00A83C14"/>
    <w:rsid w:val="00A861A1"/>
    <w:rsid w:val="00A866C1"/>
    <w:rsid w:val="00A87F7B"/>
    <w:rsid w:val="00A90061"/>
    <w:rsid w:val="00A90266"/>
    <w:rsid w:val="00A92A33"/>
    <w:rsid w:val="00A92BF0"/>
    <w:rsid w:val="00A92F7A"/>
    <w:rsid w:val="00A92FF1"/>
    <w:rsid w:val="00A94B4F"/>
    <w:rsid w:val="00A95286"/>
    <w:rsid w:val="00A97C3C"/>
    <w:rsid w:val="00AA0837"/>
    <w:rsid w:val="00AA0DBA"/>
    <w:rsid w:val="00AA1715"/>
    <w:rsid w:val="00AA179F"/>
    <w:rsid w:val="00AA1E1C"/>
    <w:rsid w:val="00AA1EE5"/>
    <w:rsid w:val="00AA212E"/>
    <w:rsid w:val="00AA29CE"/>
    <w:rsid w:val="00AA2BF1"/>
    <w:rsid w:val="00AA2F5F"/>
    <w:rsid w:val="00AA5867"/>
    <w:rsid w:val="00AA5FFA"/>
    <w:rsid w:val="00AA6263"/>
    <w:rsid w:val="00AA7D04"/>
    <w:rsid w:val="00AB07C2"/>
    <w:rsid w:val="00AB0944"/>
    <w:rsid w:val="00AB180E"/>
    <w:rsid w:val="00AB1C94"/>
    <w:rsid w:val="00AB2FA7"/>
    <w:rsid w:val="00AB38A2"/>
    <w:rsid w:val="00AB5416"/>
    <w:rsid w:val="00AB598A"/>
    <w:rsid w:val="00AB6166"/>
    <w:rsid w:val="00AC0975"/>
    <w:rsid w:val="00AC1AB4"/>
    <w:rsid w:val="00AC2E0D"/>
    <w:rsid w:val="00AC2F4F"/>
    <w:rsid w:val="00AC3463"/>
    <w:rsid w:val="00AC3DB5"/>
    <w:rsid w:val="00AC41A0"/>
    <w:rsid w:val="00AC553D"/>
    <w:rsid w:val="00AC6540"/>
    <w:rsid w:val="00AC65C8"/>
    <w:rsid w:val="00AD0B7E"/>
    <w:rsid w:val="00AD1614"/>
    <w:rsid w:val="00AD1E24"/>
    <w:rsid w:val="00AD25FC"/>
    <w:rsid w:val="00AD2AFC"/>
    <w:rsid w:val="00AD4FBC"/>
    <w:rsid w:val="00AD54D1"/>
    <w:rsid w:val="00AD5C9A"/>
    <w:rsid w:val="00AD6F75"/>
    <w:rsid w:val="00AE0767"/>
    <w:rsid w:val="00AE177A"/>
    <w:rsid w:val="00AE2114"/>
    <w:rsid w:val="00AE2A8D"/>
    <w:rsid w:val="00AE31EB"/>
    <w:rsid w:val="00AE59CB"/>
    <w:rsid w:val="00AE5B13"/>
    <w:rsid w:val="00AE5B2D"/>
    <w:rsid w:val="00AF0265"/>
    <w:rsid w:val="00AF18B2"/>
    <w:rsid w:val="00AF1CAB"/>
    <w:rsid w:val="00AF2373"/>
    <w:rsid w:val="00AF42BB"/>
    <w:rsid w:val="00AF567E"/>
    <w:rsid w:val="00AF58AF"/>
    <w:rsid w:val="00B02214"/>
    <w:rsid w:val="00B026D6"/>
    <w:rsid w:val="00B02779"/>
    <w:rsid w:val="00B02C65"/>
    <w:rsid w:val="00B02FB9"/>
    <w:rsid w:val="00B0426C"/>
    <w:rsid w:val="00B04918"/>
    <w:rsid w:val="00B05501"/>
    <w:rsid w:val="00B060CB"/>
    <w:rsid w:val="00B06A70"/>
    <w:rsid w:val="00B07EC5"/>
    <w:rsid w:val="00B116BD"/>
    <w:rsid w:val="00B13BDA"/>
    <w:rsid w:val="00B14806"/>
    <w:rsid w:val="00B14AFB"/>
    <w:rsid w:val="00B16DA6"/>
    <w:rsid w:val="00B173C8"/>
    <w:rsid w:val="00B202F0"/>
    <w:rsid w:val="00B206DA"/>
    <w:rsid w:val="00B215D6"/>
    <w:rsid w:val="00B2181B"/>
    <w:rsid w:val="00B21E4A"/>
    <w:rsid w:val="00B22FE7"/>
    <w:rsid w:val="00B232AF"/>
    <w:rsid w:val="00B2351C"/>
    <w:rsid w:val="00B24082"/>
    <w:rsid w:val="00B24550"/>
    <w:rsid w:val="00B24957"/>
    <w:rsid w:val="00B253F5"/>
    <w:rsid w:val="00B25E7E"/>
    <w:rsid w:val="00B26D6E"/>
    <w:rsid w:val="00B271A6"/>
    <w:rsid w:val="00B30DE0"/>
    <w:rsid w:val="00B3147A"/>
    <w:rsid w:val="00B31DE3"/>
    <w:rsid w:val="00B31EC9"/>
    <w:rsid w:val="00B33B8E"/>
    <w:rsid w:val="00B33C5D"/>
    <w:rsid w:val="00B351A6"/>
    <w:rsid w:val="00B352DE"/>
    <w:rsid w:val="00B3562B"/>
    <w:rsid w:val="00B35712"/>
    <w:rsid w:val="00B37FA1"/>
    <w:rsid w:val="00B41C8C"/>
    <w:rsid w:val="00B4213F"/>
    <w:rsid w:val="00B4223E"/>
    <w:rsid w:val="00B4306A"/>
    <w:rsid w:val="00B4430C"/>
    <w:rsid w:val="00B472BE"/>
    <w:rsid w:val="00B50305"/>
    <w:rsid w:val="00B5140B"/>
    <w:rsid w:val="00B514FE"/>
    <w:rsid w:val="00B51F8C"/>
    <w:rsid w:val="00B5236C"/>
    <w:rsid w:val="00B525C3"/>
    <w:rsid w:val="00B52B20"/>
    <w:rsid w:val="00B543B7"/>
    <w:rsid w:val="00B5619C"/>
    <w:rsid w:val="00B5658D"/>
    <w:rsid w:val="00B56792"/>
    <w:rsid w:val="00B57AC4"/>
    <w:rsid w:val="00B57C08"/>
    <w:rsid w:val="00B61203"/>
    <w:rsid w:val="00B6262D"/>
    <w:rsid w:val="00B62673"/>
    <w:rsid w:val="00B62A59"/>
    <w:rsid w:val="00B62CFB"/>
    <w:rsid w:val="00B62DE5"/>
    <w:rsid w:val="00B63CE3"/>
    <w:rsid w:val="00B646DF"/>
    <w:rsid w:val="00B64944"/>
    <w:rsid w:val="00B64EB1"/>
    <w:rsid w:val="00B663C2"/>
    <w:rsid w:val="00B6781B"/>
    <w:rsid w:val="00B70253"/>
    <w:rsid w:val="00B7049A"/>
    <w:rsid w:val="00B70FB0"/>
    <w:rsid w:val="00B71788"/>
    <w:rsid w:val="00B72256"/>
    <w:rsid w:val="00B736A0"/>
    <w:rsid w:val="00B73AC9"/>
    <w:rsid w:val="00B74568"/>
    <w:rsid w:val="00B750F0"/>
    <w:rsid w:val="00B76886"/>
    <w:rsid w:val="00B77F92"/>
    <w:rsid w:val="00B80785"/>
    <w:rsid w:val="00B807A8"/>
    <w:rsid w:val="00B8088D"/>
    <w:rsid w:val="00B8142A"/>
    <w:rsid w:val="00B81E7A"/>
    <w:rsid w:val="00B821C6"/>
    <w:rsid w:val="00B82D0A"/>
    <w:rsid w:val="00B82E4F"/>
    <w:rsid w:val="00B839C9"/>
    <w:rsid w:val="00B8472F"/>
    <w:rsid w:val="00B84A79"/>
    <w:rsid w:val="00B85271"/>
    <w:rsid w:val="00B8532F"/>
    <w:rsid w:val="00B854D7"/>
    <w:rsid w:val="00B8783F"/>
    <w:rsid w:val="00B9019D"/>
    <w:rsid w:val="00B90282"/>
    <w:rsid w:val="00B90728"/>
    <w:rsid w:val="00B9082E"/>
    <w:rsid w:val="00B90888"/>
    <w:rsid w:val="00B936B1"/>
    <w:rsid w:val="00B9385C"/>
    <w:rsid w:val="00B93907"/>
    <w:rsid w:val="00B94299"/>
    <w:rsid w:val="00B958DB"/>
    <w:rsid w:val="00B95DC2"/>
    <w:rsid w:val="00BA084F"/>
    <w:rsid w:val="00BA2A9D"/>
    <w:rsid w:val="00BA3C3B"/>
    <w:rsid w:val="00BA3DC2"/>
    <w:rsid w:val="00BA3EE1"/>
    <w:rsid w:val="00BA4207"/>
    <w:rsid w:val="00BA7210"/>
    <w:rsid w:val="00BA7259"/>
    <w:rsid w:val="00BB099C"/>
    <w:rsid w:val="00BB0EA8"/>
    <w:rsid w:val="00BB1076"/>
    <w:rsid w:val="00BB15A3"/>
    <w:rsid w:val="00BB203A"/>
    <w:rsid w:val="00BB2C05"/>
    <w:rsid w:val="00BB30BF"/>
    <w:rsid w:val="00BB383D"/>
    <w:rsid w:val="00BB3AF8"/>
    <w:rsid w:val="00BB4B8D"/>
    <w:rsid w:val="00BB4BEB"/>
    <w:rsid w:val="00BB5A4C"/>
    <w:rsid w:val="00BB5D02"/>
    <w:rsid w:val="00BB6715"/>
    <w:rsid w:val="00BB6B90"/>
    <w:rsid w:val="00BC0FB5"/>
    <w:rsid w:val="00BC2131"/>
    <w:rsid w:val="00BC352A"/>
    <w:rsid w:val="00BC393E"/>
    <w:rsid w:val="00BC3962"/>
    <w:rsid w:val="00BC403D"/>
    <w:rsid w:val="00BC539B"/>
    <w:rsid w:val="00BC62A0"/>
    <w:rsid w:val="00BD093D"/>
    <w:rsid w:val="00BD1963"/>
    <w:rsid w:val="00BD2A69"/>
    <w:rsid w:val="00BD2AE5"/>
    <w:rsid w:val="00BD3205"/>
    <w:rsid w:val="00BD3266"/>
    <w:rsid w:val="00BD33B7"/>
    <w:rsid w:val="00BD37D0"/>
    <w:rsid w:val="00BD3938"/>
    <w:rsid w:val="00BD479A"/>
    <w:rsid w:val="00BD4C93"/>
    <w:rsid w:val="00BD4F93"/>
    <w:rsid w:val="00BD5D52"/>
    <w:rsid w:val="00BD6303"/>
    <w:rsid w:val="00BE0174"/>
    <w:rsid w:val="00BE10C3"/>
    <w:rsid w:val="00BE18DF"/>
    <w:rsid w:val="00BE1D5C"/>
    <w:rsid w:val="00BE2A7F"/>
    <w:rsid w:val="00BE3D5A"/>
    <w:rsid w:val="00BE48B4"/>
    <w:rsid w:val="00BE48CC"/>
    <w:rsid w:val="00BE50EF"/>
    <w:rsid w:val="00BE5198"/>
    <w:rsid w:val="00BE5DA6"/>
    <w:rsid w:val="00BE60EF"/>
    <w:rsid w:val="00BE68AB"/>
    <w:rsid w:val="00BE79BC"/>
    <w:rsid w:val="00BE79C0"/>
    <w:rsid w:val="00BF0B25"/>
    <w:rsid w:val="00BF26EA"/>
    <w:rsid w:val="00BF29C2"/>
    <w:rsid w:val="00BF3490"/>
    <w:rsid w:val="00BF3754"/>
    <w:rsid w:val="00BF3B6A"/>
    <w:rsid w:val="00BF59C9"/>
    <w:rsid w:val="00BF5F70"/>
    <w:rsid w:val="00BF6207"/>
    <w:rsid w:val="00BF6C15"/>
    <w:rsid w:val="00BF7927"/>
    <w:rsid w:val="00C00871"/>
    <w:rsid w:val="00C0380D"/>
    <w:rsid w:val="00C04B54"/>
    <w:rsid w:val="00C04D27"/>
    <w:rsid w:val="00C1018A"/>
    <w:rsid w:val="00C1143F"/>
    <w:rsid w:val="00C11E69"/>
    <w:rsid w:val="00C1431A"/>
    <w:rsid w:val="00C149A7"/>
    <w:rsid w:val="00C14A40"/>
    <w:rsid w:val="00C14B07"/>
    <w:rsid w:val="00C17161"/>
    <w:rsid w:val="00C2135F"/>
    <w:rsid w:val="00C22B6A"/>
    <w:rsid w:val="00C22E7E"/>
    <w:rsid w:val="00C23477"/>
    <w:rsid w:val="00C24261"/>
    <w:rsid w:val="00C2453A"/>
    <w:rsid w:val="00C25533"/>
    <w:rsid w:val="00C25663"/>
    <w:rsid w:val="00C25846"/>
    <w:rsid w:val="00C26227"/>
    <w:rsid w:val="00C26F9D"/>
    <w:rsid w:val="00C30F66"/>
    <w:rsid w:val="00C30FCC"/>
    <w:rsid w:val="00C31F9C"/>
    <w:rsid w:val="00C3263D"/>
    <w:rsid w:val="00C32CF8"/>
    <w:rsid w:val="00C33F0D"/>
    <w:rsid w:val="00C34109"/>
    <w:rsid w:val="00C341E2"/>
    <w:rsid w:val="00C35B64"/>
    <w:rsid w:val="00C35BE3"/>
    <w:rsid w:val="00C37C4E"/>
    <w:rsid w:val="00C40C6B"/>
    <w:rsid w:val="00C41301"/>
    <w:rsid w:val="00C423DC"/>
    <w:rsid w:val="00C42758"/>
    <w:rsid w:val="00C42B84"/>
    <w:rsid w:val="00C43350"/>
    <w:rsid w:val="00C45CF5"/>
    <w:rsid w:val="00C4715F"/>
    <w:rsid w:val="00C4752F"/>
    <w:rsid w:val="00C4799B"/>
    <w:rsid w:val="00C50BD5"/>
    <w:rsid w:val="00C51443"/>
    <w:rsid w:val="00C52088"/>
    <w:rsid w:val="00C53CDE"/>
    <w:rsid w:val="00C55A55"/>
    <w:rsid w:val="00C57AE5"/>
    <w:rsid w:val="00C57B01"/>
    <w:rsid w:val="00C607E4"/>
    <w:rsid w:val="00C6160C"/>
    <w:rsid w:val="00C62553"/>
    <w:rsid w:val="00C625FF"/>
    <w:rsid w:val="00C6355D"/>
    <w:rsid w:val="00C63CBD"/>
    <w:rsid w:val="00C6422F"/>
    <w:rsid w:val="00C64AB0"/>
    <w:rsid w:val="00C6592D"/>
    <w:rsid w:val="00C65B9C"/>
    <w:rsid w:val="00C65DEE"/>
    <w:rsid w:val="00C66057"/>
    <w:rsid w:val="00C67425"/>
    <w:rsid w:val="00C703C1"/>
    <w:rsid w:val="00C7182A"/>
    <w:rsid w:val="00C73348"/>
    <w:rsid w:val="00C74700"/>
    <w:rsid w:val="00C765C0"/>
    <w:rsid w:val="00C77C9B"/>
    <w:rsid w:val="00C77FC4"/>
    <w:rsid w:val="00C806EB"/>
    <w:rsid w:val="00C820F0"/>
    <w:rsid w:val="00C821FB"/>
    <w:rsid w:val="00C823B9"/>
    <w:rsid w:val="00C827D4"/>
    <w:rsid w:val="00C82CD8"/>
    <w:rsid w:val="00C83CE6"/>
    <w:rsid w:val="00C84F97"/>
    <w:rsid w:val="00C87863"/>
    <w:rsid w:val="00C9083A"/>
    <w:rsid w:val="00C90AEF"/>
    <w:rsid w:val="00C91D39"/>
    <w:rsid w:val="00C91ECE"/>
    <w:rsid w:val="00C93C15"/>
    <w:rsid w:val="00C94FD2"/>
    <w:rsid w:val="00C953EB"/>
    <w:rsid w:val="00C9606A"/>
    <w:rsid w:val="00C96978"/>
    <w:rsid w:val="00C9737D"/>
    <w:rsid w:val="00CA07C2"/>
    <w:rsid w:val="00CA2B70"/>
    <w:rsid w:val="00CA306C"/>
    <w:rsid w:val="00CA3976"/>
    <w:rsid w:val="00CA47CD"/>
    <w:rsid w:val="00CA59D3"/>
    <w:rsid w:val="00CA5DBB"/>
    <w:rsid w:val="00CA63B5"/>
    <w:rsid w:val="00CA721B"/>
    <w:rsid w:val="00CA7ACB"/>
    <w:rsid w:val="00CB23ED"/>
    <w:rsid w:val="00CB2B2B"/>
    <w:rsid w:val="00CB3169"/>
    <w:rsid w:val="00CB3582"/>
    <w:rsid w:val="00CB4ED9"/>
    <w:rsid w:val="00CB54A7"/>
    <w:rsid w:val="00CB614A"/>
    <w:rsid w:val="00CB76A2"/>
    <w:rsid w:val="00CC0ADF"/>
    <w:rsid w:val="00CC10EA"/>
    <w:rsid w:val="00CC2815"/>
    <w:rsid w:val="00CC3AE7"/>
    <w:rsid w:val="00CC40C8"/>
    <w:rsid w:val="00CC56F4"/>
    <w:rsid w:val="00CC752A"/>
    <w:rsid w:val="00CC7763"/>
    <w:rsid w:val="00CC7BBA"/>
    <w:rsid w:val="00CD1BA2"/>
    <w:rsid w:val="00CD22DA"/>
    <w:rsid w:val="00CD23E7"/>
    <w:rsid w:val="00CD4388"/>
    <w:rsid w:val="00CD5519"/>
    <w:rsid w:val="00CD5F9F"/>
    <w:rsid w:val="00CD6218"/>
    <w:rsid w:val="00CD6F3B"/>
    <w:rsid w:val="00CD79DE"/>
    <w:rsid w:val="00CE002A"/>
    <w:rsid w:val="00CE0665"/>
    <w:rsid w:val="00CE0F92"/>
    <w:rsid w:val="00CE15C5"/>
    <w:rsid w:val="00CE1AD5"/>
    <w:rsid w:val="00CE21DC"/>
    <w:rsid w:val="00CE317D"/>
    <w:rsid w:val="00CE410F"/>
    <w:rsid w:val="00CE4503"/>
    <w:rsid w:val="00CE4BAF"/>
    <w:rsid w:val="00CE4C20"/>
    <w:rsid w:val="00CE54E8"/>
    <w:rsid w:val="00CE619E"/>
    <w:rsid w:val="00CE62BB"/>
    <w:rsid w:val="00CE6D55"/>
    <w:rsid w:val="00CE6ED5"/>
    <w:rsid w:val="00CE7392"/>
    <w:rsid w:val="00CE7D43"/>
    <w:rsid w:val="00CE7F81"/>
    <w:rsid w:val="00CF117A"/>
    <w:rsid w:val="00CF1698"/>
    <w:rsid w:val="00CF1DC2"/>
    <w:rsid w:val="00CF22E3"/>
    <w:rsid w:val="00CF448F"/>
    <w:rsid w:val="00CF482F"/>
    <w:rsid w:val="00CF4D14"/>
    <w:rsid w:val="00CF5308"/>
    <w:rsid w:val="00CF766A"/>
    <w:rsid w:val="00CF79F7"/>
    <w:rsid w:val="00D01AD0"/>
    <w:rsid w:val="00D0265A"/>
    <w:rsid w:val="00D02D39"/>
    <w:rsid w:val="00D032CF"/>
    <w:rsid w:val="00D04670"/>
    <w:rsid w:val="00D0542F"/>
    <w:rsid w:val="00D0669F"/>
    <w:rsid w:val="00D06B61"/>
    <w:rsid w:val="00D07728"/>
    <w:rsid w:val="00D07767"/>
    <w:rsid w:val="00D07DFB"/>
    <w:rsid w:val="00D10377"/>
    <w:rsid w:val="00D107AC"/>
    <w:rsid w:val="00D10D2D"/>
    <w:rsid w:val="00D1186D"/>
    <w:rsid w:val="00D11E00"/>
    <w:rsid w:val="00D129E8"/>
    <w:rsid w:val="00D12A31"/>
    <w:rsid w:val="00D12DFA"/>
    <w:rsid w:val="00D12FC0"/>
    <w:rsid w:val="00D13BDC"/>
    <w:rsid w:val="00D14E7F"/>
    <w:rsid w:val="00D2035B"/>
    <w:rsid w:val="00D20623"/>
    <w:rsid w:val="00D21221"/>
    <w:rsid w:val="00D21488"/>
    <w:rsid w:val="00D225F7"/>
    <w:rsid w:val="00D23568"/>
    <w:rsid w:val="00D24E2A"/>
    <w:rsid w:val="00D2500C"/>
    <w:rsid w:val="00D262F1"/>
    <w:rsid w:val="00D305DA"/>
    <w:rsid w:val="00D34FC8"/>
    <w:rsid w:val="00D3600D"/>
    <w:rsid w:val="00D37620"/>
    <w:rsid w:val="00D377CA"/>
    <w:rsid w:val="00D4054B"/>
    <w:rsid w:val="00D41278"/>
    <w:rsid w:val="00D42037"/>
    <w:rsid w:val="00D429BD"/>
    <w:rsid w:val="00D440A3"/>
    <w:rsid w:val="00D4430F"/>
    <w:rsid w:val="00D445A3"/>
    <w:rsid w:val="00D458DA"/>
    <w:rsid w:val="00D467B9"/>
    <w:rsid w:val="00D50142"/>
    <w:rsid w:val="00D506AF"/>
    <w:rsid w:val="00D507E1"/>
    <w:rsid w:val="00D50E76"/>
    <w:rsid w:val="00D52173"/>
    <w:rsid w:val="00D52C85"/>
    <w:rsid w:val="00D53829"/>
    <w:rsid w:val="00D53BE3"/>
    <w:rsid w:val="00D556CC"/>
    <w:rsid w:val="00D5602A"/>
    <w:rsid w:val="00D560BC"/>
    <w:rsid w:val="00D560DA"/>
    <w:rsid w:val="00D5737A"/>
    <w:rsid w:val="00D60466"/>
    <w:rsid w:val="00D60814"/>
    <w:rsid w:val="00D60D04"/>
    <w:rsid w:val="00D61928"/>
    <w:rsid w:val="00D61AAB"/>
    <w:rsid w:val="00D624C2"/>
    <w:rsid w:val="00D6531B"/>
    <w:rsid w:val="00D65657"/>
    <w:rsid w:val="00D65998"/>
    <w:rsid w:val="00D66020"/>
    <w:rsid w:val="00D66519"/>
    <w:rsid w:val="00D70126"/>
    <w:rsid w:val="00D7169D"/>
    <w:rsid w:val="00D7283C"/>
    <w:rsid w:val="00D729F2"/>
    <w:rsid w:val="00D72BB1"/>
    <w:rsid w:val="00D739C9"/>
    <w:rsid w:val="00D7469F"/>
    <w:rsid w:val="00D75730"/>
    <w:rsid w:val="00D76406"/>
    <w:rsid w:val="00D76801"/>
    <w:rsid w:val="00D770C7"/>
    <w:rsid w:val="00D77926"/>
    <w:rsid w:val="00D77AE6"/>
    <w:rsid w:val="00D80994"/>
    <w:rsid w:val="00D81019"/>
    <w:rsid w:val="00D82795"/>
    <w:rsid w:val="00D82EAD"/>
    <w:rsid w:val="00D84DE5"/>
    <w:rsid w:val="00D87E34"/>
    <w:rsid w:val="00D9036F"/>
    <w:rsid w:val="00D92BCA"/>
    <w:rsid w:val="00D92FF2"/>
    <w:rsid w:val="00D93A88"/>
    <w:rsid w:val="00D93C00"/>
    <w:rsid w:val="00D95442"/>
    <w:rsid w:val="00D95B22"/>
    <w:rsid w:val="00D95C99"/>
    <w:rsid w:val="00D96147"/>
    <w:rsid w:val="00D9633D"/>
    <w:rsid w:val="00D97323"/>
    <w:rsid w:val="00DA03B0"/>
    <w:rsid w:val="00DA1193"/>
    <w:rsid w:val="00DA4303"/>
    <w:rsid w:val="00DA4FD7"/>
    <w:rsid w:val="00DA5276"/>
    <w:rsid w:val="00DA5B50"/>
    <w:rsid w:val="00DA60E8"/>
    <w:rsid w:val="00DB0783"/>
    <w:rsid w:val="00DB0874"/>
    <w:rsid w:val="00DB0A02"/>
    <w:rsid w:val="00DB2B31"/>
    <w:rsid w:val="00DB3A6B"/>
    <w:rsid w:val="00DB3D5F"/>
    <w:rsid w:val="00DB43FE"/>
    <w:rsid w:val="00DB5692"/>
    <w:rsid w:val="00DB735E"/>
    <w:rsid w:val="00DC0954"/>
    <w:rsid w:val="00DC2706"/>
    <w:rsid w:val="00DC3101"/>
    <w:rsid w:val="00DC3110"/>
    <w:rsid w:val="00DC3469"/>
    <w:rsid w:val="00DC5138"/>
    <w:rsid w:val="00DC55C3"/>
    <w:rsid w:val="00DC570B"/>
    <w:rsid w:val="00DC6A4C"/>
    <w:rsid w:val="00DC6C1F"/>
    <w:rsid w:val="00DC7D7D"/>
    <w:rsid w:val="00DD062D"/>
    <w:rsid w:val="00DD09C1"/>
    <w:rsid w:val="00DD146C"/>
    <w:rsid w:val="00DD29A2"/>
    <w:rsid w:val="00DD477B"/>
    <w:rsid w:val="00DD5DAD"/>
    <w:rsid w:val="00DE1304"/>
    <w:rsid w:val="00DE26BA"/>
    <w:rsid w:val="00DE2FAC"/>
    <w:rsid w:val="00DE4611"/>
    <w:rsid w:val="00DE4884"/>
    <w:rsid w:val="00DE5C50"/>
    <w:rsid w:val="00DE5F3C"/>
    <w:rsid w:val="00DE61F3"/>
    <w:rsid w:val="00DE7CC5"/>
    <w:rsid w:val="00DF0292"/>
    <w:rsid w:val="00DF04B0"/>
    <w:rsid w:val="00DF1906"/>
    <w:rsid w:val="00DF1EEF"/>
    <w:rsid w:val="00DF4430"/>
    <w:rsid w:val="00DF4964"/>
    <w:rsid w:val="00DF638B"/>
    <w:rsid w:val="00DF6712"/>
    <w:rsid w:val="00E00837"/>
    <w:rsid w:val="00E01D2D"/>
    <w:rsid w:val="00E03277"/>
    <w:rsid w:val="00E04835"/>
    <w:rsid w:val="00E04E09"/>
    <w:rsid w:val="00E04F5B"/>
    <w:rsid w:val="00E0508F"/>
    <w:rsid w:val="00E052D6"/>
    <w:rsid w:val="00E05EBA"/>
    <w:rsid w:val="00E065DD"/>
    <w:rsid w:val="00E06EEA"/>
    <w:rsid w:val="00E075A7"/>
    <w:rsid w:val="00E07836"/>
    <w:rsid w:val="00E1144E"/>
    <w:rsid w:val="00E120D2"/>
    <w:rsid w:val="00E130B1"/>
    <w:rsid w:val="00E13A5F"/>
    <w:rsid w:val="00E14781"/>
    <w:rsid w:val="00E15949"/>
    <w:rsid w:val="00E16989"/>
    <w:rsid w:val="00E204F0"/>
    <w:rsid w:val="00E20C81"/>
    <w:rsid w:val="00E20C95"/>
    <w:rsid w:val="00E216A5"/>
    <w:rsid w:val="00E245E2"/>
    <w:rsid w:val="00E2533D"/>
    <w:rsid w:val="00E25EC4"/>
    <w:rsid w:val="00E260BC"/>
    <w:rsid w:val="00E3014D"/>
    <w:rsid w:val="00E301A1"/>
    <w:rsid w:val="00E30D88"/>
    <w:rsid w:val="00E3106D"/>
    <w:rsid w:val="00E31446"/>
    <w:rsid w:val="00E3181B"/>
    <w:rsid w:val="00E32648"/>
    <w:rsid w:val="00E32C36"/>
    <w:rsid w:val="00E33B51"/>
    <w:rsid w:val="00E35615"/>
    <w:rsid w:val="00E3575A"/>
    <w:rsid w:val="00E35C51"/>
    <w:rsid w:val="00E36D49"/>
    <w:rsid w:val="00E41AE0"/>
    <w:rsid w:val="00E439B9"/>
    <w:rsid w:val="00E43CB5"/>
    <w:rsid w:val="00E43F1D"/>
    <w:rsid w:val="00E45410"/>
    <w:rsid w:val="00E4644F"/>
    <w:rsid w:val="00E466C9"/>
    <w:rsid w:val="00E46A4D"/>
    <w:rsid w:val="00E46B6A"/>
    <w:rsid w:val="00E46B8D"/>
    <w:rsid w:val="00E503CD"/>
    <w:rsid w:val="00E504ED"/>
    <w:rsid w:val="00E51219"/>
    <w:rsid w:val="00E52323"/>
    <w:rsid w:val="00E52560"/>
    <w:rsid w:val="00E530F2"/>
    <w:rsid w:val="00E54328"/>
    <w:rsid w:val="00E54A59"/>
    <w:rsid w:val="00E54EA2"/>
    <w:rsid w:val="00E553DC"/>
    <w:rsid w:val="00E557D3"/>
    <w:rsid w:val="00E561DD"/>
    <w:rsid w:val="00E56E71"/>
    <w:rsid w:val="00E57CF9"/>
    <w:rsid w:val="00E60E96"/>
    <w:rsid w:val="00E611F8"/>
    <w:rsid w:val="00E6187F"/>
    <w:rsid w:val="00E61CDC"/>
    <w:rsid w:val="00E623D5"/>
    <w:rsid w:val="00E63113"/>
    <w:rsid w:val="00E63F06"/>
    <w:rsid w:val="00E63F64"/>
    <w:rsid w:val="00E64F7E"/>
    <w:rsid w:val="00E65F75"/>
    <w:rsid w:val="00E6601D"/>
    <w:rsid w:val="00E6755D"/>
    <w:rsid w:val="00E70556"/>
    <w:rsid w:val="00E707FD"/>
    <w:rsid w:val="00E70CE5"/>
    <w:rsid w:val="00E71DD2"/>
    <w:rsid w:val="00E75EE6"/>
    <w:rsid w:val="00E75F36"/>
    <w:rsid w:val="00E761A8"/>
    <w:rsid w:val="00E76377"/>
    <w:rsid w:val="00E80414"/>
    <w:rsid w:val="00E80620"/>
    <w:rsid w:val="00E81040"/>
    <w:rsid w:val="00E819A7"/>
    <w:rsid w:val="00E81A21"/>
    <w:rsid w:val="00E81A6B"/>
    <w:rsid w:val="00E823C8"/>
    <w:rsid w:val="00E8256C"/>
    <w:rsid w:val="00E84325"/>
    <w:rsid w:val="00E857A9"/>
    <w:rsid w:val="00E86EB4"/>
    <w:rsid w:val="00E913E5"/>
    <w:rsid w:val="00E928CE"/>
    <w:rsid w:val="00E92CEC"/>
    <w:rsid w:val="00E930D4"/>
    <w:rsid w:val="00E936B4"/>
    <w:rsid w:val="00E9432A"/>
    <w:rsid w:val="00E94E63"/>
    <w:rsid w:val="00E9597B"/>
    <w:rsid w:val="00E962BF"/>
    <w:rsid w:val="00E97873"/>
    <w:rsid w:val="00E97EDB"/>
    <w:rsid w:val="00E97F09"/>
    <w:rsid w:val="00EA076B"/>
    <w:rsid w:val="00EA1C0F"/>
    <w:rsid w:val="00EA1C1C"/>
    <w:rsid w:val="00EA1EFD"/>
    <w:rsid w:val="00EA25D8"/>
    <w:rsid w:val="00EA2AD9"/>
    <w:rsid w:val="00EA30E3"/>
    <w:rsid w:val="00EA4652"/>
    <w:rsid w:val="00EA4BA2"/>
    <w:rsid w:val="00EA5178"/>
    <w:rsid w:val="00EA58A3"/>
    <w:rsid w:val="00EA5B9F"/>
    <w:rsid w:val="00EA65F8"/>
    <w:rsid w:val="00EA6F75"/>
    <w:rsid w:val="00EA79DE"/>
    <w:rsid w:val="00EA7DFF"/>
    <w:rsid w:val="00EB0648"/>
    <w:rsid w:val="00EB0AF1"/>
    <w:rsid w:val="00EB0ECB"/>
    <w:rsid w:val="00EB1B6E"/>
    <w:rsid w:val="00EB2460"/>
    <w:rsid w:val="00EB2DD1"/>
    <w:rsid w:val="00EB3CB4"/>
    <w:rsid w:val="00EB4106"/>
    <w:rsid w:val="00EB67E0"/>
    <w:rsid w:val="00EB6BC4"/>
    <w:rsid w:val="00EB7303"/>
    <w:rsid w:val="00EC1A3E"/>
    <w:rsid w:val="00EC2128"/>
    <w:rsid w:val="00EC27AA"/>
    <w:rsid w:val="00EC2CA5"/>
    <w:rsid w:val="00EC3BA8"/>
    <w:rsid w:val="00EC4952"/>
    <w:rsid w:val="00EC4CB2"/>
    <w:rsid w:val="00EC748F"/>
    <w:rsid w:val="00EC77C5"/>
    <w:rsid w:val="00EC7B3D"/>
    <w:rsid w:val="00EC7EFF"/>
    <w:rsid w:val="00ED0B61"/>
    <w:rsid w:val="00ED11FC"/>
    <w:rsid w:val="00ED1DF4"/>
    <w:rsid w:val="00ED26FF"/>
    <w:rsid w:val="00ED30D1"/>
    <w:rsid w:val="00ED346B"/>
    <w:rsid w:val="00ED3C14"/>
    <w:rsid w:val="00ED4F00"/>
    <w:rsid w:val="00ED4F9C"/>
    <w:rsid w:val="00ED51D6"/>
    <w:rsid w:val="00ED52B3"/>
    <w:rsid w:val="00ED6E38"/>
    <w:rsid w:val="00EE2633"/>
    <w:rsid w:val="00EE312E"/>
    <w:rsid w:val="00EE3A0C"/>
    <w:rsid w:val="00EE3FE9"/>
    <w:rsid w:val="00EE52B9"/>
    <w:rsid w:val="00EE564B"/>
    <w:rsid w:val="00EE7A78"/>
    <w:rsid w:val="00EF0525"/>
    <w:rsid w:val="00EF0EE2"/>
    <w:rsid w:val="00EF14EE"/>
    <w:rsid w:val="00EF2BBB"/>
    <w:rsid w:val="00EF3788"/>
    <w:rsid w:val="00EF4168"/>
    <w:rsid w:val="00EF5BE2"/>
    <w:rsid w:val="00EF5EC2"/>
    <w:rsid w:val="00EF615F"/>
    <w:rsid w:val="00EF628D"/>
    <w:rsid w:val="00EF7896"/>
    <w:rsid w:val="00EF7ED3"/>
    <w:rsid w:val="00F016AF"/>
    <w:rsid w:val="00F04777"/>
    <w:rsid w:val="00F0575D"/>
    <w:rsid w:val="00F06760"/>
    <w:rsid w:val="00F06CF4"/>
    <w:rsid w:val="00F10D4C"/>
    <w:rsid w:val="00F10DC6"/>
    <w:rsid w:val="00F10F7E"/>
    <w:rsid w:val="00F116EF"/>
    <w:rsid w:val="00F11BC2"/>
    <w:rsid w:val="00F131FE"/>
    <w:rsid w:val="00F1405E"/>
    <w:rsid w:val="00F15967"/>
    <w:rsid w:val="00F160C4"/>
    <w:rsid w:val="00F16CC4"/>
    <w:rsid w:val="00F175D1"/>
    <w:rsid w:val="00F17E1B"/>
    <w:rsid w:val="00F21287"/>
    <w:rsid w:val="00F21577"/>
    <w:rsid w:val="00F230D2"/>
    <w:rsid w:val="00F23636"/>
    <w:rsid w:val="00F243EC"/>
    <w:rsid w:val="00F24D64"/>
    <w:rsid w:val="00F24F7F"/>
    <w:rsid w:val="00F2671A"/>
    <w:rsid w:val="00F271C3"/>
    <w:rsid w:val="00F27510"/>
    <w:rsid w:val="00F27FB6"/>
    <w:rsid w:val="00F30A8E"/>
    <w:rsid w:val="00F30BC5"/>
    <w:rsid w:val="00F31491"/>
    <w:rsid w:val="00F31656"/>
    <w:rsid w:val="00F336F4"/>
    <w:rsid w:val="00F34405"/>
    <w:rsid w:val="00F34A52"/>
    <w:rsid w:val="00F37D6F"/>
    <w:rsid w:val="00F37D76"/>
    <w:rsid w:val="00F4104E"/>
    <w:rsid w:val="00F423A1"/>
    <w:rsid w:val="00F42E5A"/>
    <w:rsid w:val="00F440A5"/>
    <w:rsid w:val="00F450C3"/>
    <w:rsid w:val="00F45130"/>
    <w:rsid w:val="00F462EC"/>
    <w:rsid w:val="00F474FA"/>
    <w:rsid w:val="00F500C0"/>
    <w:rsid w:val="00F50137"/>
    <w:rsid w:val="00F50BE3"/>
    <w:rsid w:val="00F5134B"/>
    <w:rsid w:val="00F523E3"/>
    <w:rsid w:val="00F53449"/>
    <w:rsid w:val="00F54192"/>
    <w:rsid w:val="00F54E59"/>
    <w:rsid w:val="00F555F4"/>
    <w:rsid w:val="00F55EC5"/>
    <w:rsid w:val="00F56711"/>
    <w:rsid w:val="00F567F7"/>
    <w:rsid w:val="00F60AD3"/>
    <w:rsid w:val="00F622F4"/>
    <w:rsid w:val="00F62872"/>
    <w:rsid w:val="00F631A0"/>
    <w:rsid w:val="00F6416A"/>
    <w:rsid w:val="00F6507F"/>
    <w:rsid w:val="00F65F79"/>
    <w:rsid w:val="00F66EE9"/>
    <w:rsid w:val="00F6746C"/>
    <w:rsid w:val="00F674B9"/>
    <w:rsid w:val="00F70A60"/>
    <w:rsid w:val="00F70B51"/>
    <w:rsid w:val="00F71851"/>
    <w:rsid w:val="00F718DE"/>
    <w:rsid w:val="00F7305A"/>
    <w:rsid w:val="00F76191"/>
    <w:rsid w:val="00F804FB"/>
    <w:rsid w:val="00F81240"/>
    <w:rsid w:val="00F81352"/>
    <w:rsid w:val="00F82472"/>
    <w:rsid w:val="00F83CE9"/>
    <w:rsid w:val="00F84507"/>
    <w:rsid w:val="00F84B76"/>
    <w:rsid w:val="00F853A4"/>
    <w:rsid w:val="00F8567B"/>
    <w:rsid w:val="00F85BB7"/>
    <w:rsid w:val="00F85D7D"/>
    <w:rsid w:val="00F8600F"/>
    <w:rsid w:val="00F86017"/>
    <w:rsid w:val="00F871AF"/>
    <w:rsid w:val="00F87A75"/>
    <w:rsid w:val="00F90A81"/>
    <w:rsid w:val="00F90B22"/>
    <w:rsid w:val="00F91480"/>
    <w:rsid w:val="00F91835"/>
    <w:rsid w:val="00F91AD6"/>
    <w:rsid w:val="00F925B4"/>
    <w:rsid w:val="00F92C16"/>
    <w:rsid w:val="00F962DE"/>
    <w:rsid w:val="00F97AF6"/>
    <w:rsid w:val="00FA0120"/>
    <w:rsid w:val="00FA1B3C"/>
    <w:rsid w:val="00FA2165"/>
    <w:rsid w:val="00FA236C"/>
    <w:rsid w:val="00FA2585"/>
    <w:rsid w:val="00FA274B"/>
    <w:rsid w:val="00FA4311"/>
    <w:rsid w:val="00FA4A79"/>
    <w:rsid w:val="00FA4A94"/>
    <w:rsid w:val="00FA4C92"/>
    <w:rsid w:val="00FA5A14"/>
    <w:rsid w:val="00FA640D"/>
    <w:rsid w:val="00FA7216"/>
    <w:rsid w:val="00FB03E3"/>
    <w:rsid w:val="00FB0626"/>
    <w:rsid w:val="00FB0DCD"/>
    <w:rsid w:val="00FB1E8E"/>
    <w:rsid w:val="00FB22F9"/>
    <w:rsid w:val="00FB2A56"/>
    <w:rsid w:val="00FB3826"/>
    <w:rsid w:val="00FB3843"/>
    <w:rsid w:val="00FB3B05"/>
    <w:rsid w:val="00FB47DA"/>
    <w:rsid w:val="00FB658F"/>
    <w:rsid w:val="00FB698A"/>
    <w:rsid w:val="00FB6CAC"/>
    <w:rsid w:val="00FB7CA2"/>
    <w:rsid w:val="00FC2706"/>
    <w:rsid w:val="00FC2968"/>
    <w:rsid w:val="00FC3420"/>
    <w:rsid w:val="00FC4DAB"/>
    <w:rsid w:val="00FC52D8"/>
    <w:rsid w:val="00FC6201"/>
    <w:rsid w:val="00FC626F"/>
    <w:rsid w:val="00FC7AD9"/>
    <w:rsid w:val="00FC7FDB"/>
    <w:rsid w:val="00FD0E6C"/>
    <w:rsid w:val="00FD12D4"/>
    <w:rsid w:val="00FD18F4"/>
    <w:rsid w:val="00FD2987"/>
    <w:rsid w:val="00FD3222"/>
    <w:rsid w:val="00FD4112"/>
    <w:rsid w:val="00FE133C"/>
    <w:rsid w:val="00FE3D6F"/>
    <w:rsid w:val="00FE4A6F"/>
    <w:rsid w:val="00FE6606"/>
    <w:rsid w:val="00FE6A86"/>
    <w:rsid w:val="00FE6F88"/>
    <w:rsid w:val="00FE7147"/>
    <w:rsid w:val="00FF0546"/>
    <w:rsid w:val="00FF13C7"/>
    <w:rsid w:val="00FF1DD8"/>
    <w:rsid w:val="00FF2B59"/>
    <w:rsid w:val="00FF2C9D"/>
    <w:rsid w:val="00FF2D29"/>
    <w:rsid w:val="00FF32D5"/>
    <w:rsid w:val="00FF35F4"/>
    <w:rsid w:val="00FF3A9E"/>
    <w:rsid w:val="00FF46DE"/>
    <w:rsid w:val="00FF5A02"/>
    <w:rsid w:val="00FF601B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4C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0D9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0D9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rsid w:val="00D93A8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rsid w:val="00D93A8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46484C"/>
    <w:rPr>
      <w:rFonts w:cs="Calibri"/>
      <w:lang w:eastAsia="en-US"/>
    </w:rPr>
  </w:style>
  <w:style w:type="paragraph" w:styleId="a4">
    <w:name w:val="List Paragraph"/>
    <w:basedOn w:val="a"/>
    <w:uiPriority w:val="99"/>
    <w:qFormat/>
    <w:rsid w:val="0046484C"/>
    <w:pPr>
      <w:ind w:left="720"/>
    </w:pPr>
  </w:style>
  <w:style w:type="paragraph" w:styleId="a5">
    <w:name w:val="Title"/>
    <w:basedOn w:val="a"/>
    <w:link w:val="a6"/>
    <w:uiPriority w:val="99"/>
    <w:qFormat/>
    <w:rsid w:val="00550D96"/>
    <w:pPr>
      <w:spacing w:after="0" w:line="240" w:lineRule="auto"/>
      <w:jc w:val="center"/>
    </w:pPr>
    <w:rPr>
      <w:b/>
      <w:bCs/>
      <w:sz w:val="36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93A88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550D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a7">
    <w:name w:val="Hyperlink"/>
    <w:basedOn w:val="a0"/>
    <w:uiPriority w:val="99"/>
    <w:rsid w:val="002928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kay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349</Words>
  <Characters>1995</Characters>
  <Application>Microsoft Office Word</Application>
  <DocSecurity>0</DocSecurity>
  <Lines>16</Lines>
  <Paragraphs>4</Paragraphs>
  <ScaleCrop>false</ScaleCrop>
  <Company>2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Liliya.Halitova</dc:creator>
  <cp:keywords/>
  <dc:description/>
  <cp:lastModifiedBy>admin1</cp:lastModifiedBy>
  <cp:revision>3</cp:revision>
  <cp:lastPrinted>2015-10-14T08:40:00Z</cp:lastPrinted>
  <dcterms:created xsi:type="dcterms:W3CDTF">2015-10-30T10:11:00Z</dcterms:created>
  <dcterms:modified xsi:type="dcterms:W3CDTF">2015-11-02T05:17:00Z</dcterms:modified>
</cp:coreProperties>
</file>