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342F16" w:rsidP="00342F16">
      <w:pPr>
        <w:jc w:val="center"/>
      </w:pPr>
      <w:r>
        <w:t>На территории Старохурадинского сельского поселения</w:t>
      </w:r>
    </w:p>
    <w:p w:rsidR="00342F16" w:rsidRDefault="00342F16" w:rsidP="00342F16">
      <w:pPr>
        <w:jc w:val="center"/>
      </w:pPr>
      <w:r>
        <w:t>открылась еще новая игровая площадка.</w:t>
      </w:r>
    </w:p>
    <w:p w:rsidR="00342F16" w:rsidRDefault="00342F16" w:rsidP="00342F16">
      <w:pPr>
        <w:jc w:val="center"/>
      </w:pPr>
    </w:p>
    <w:p w:rsidR="00342F16" w:rsidRDefault="00342F16" w:rsidP="00342F16">
      <w:pPr>
        <w:jc w:val="center"/>
      </w:pPr>
    </w:p>
    <w:p w:rsidR="00342F16" w:rsidRDefault="00342F16" w:rsidP="00342F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16325" cy="2722880"/>
            <wp:effectExtent l="19050" t="0" r="3175" b="0"/>
            <wp:docPr id="3" name="Рисунок 3" descr="C:\Users\Admin\01-06-2023_14-55-39\1685620514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01-06-2023_14-55-39\1685620514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272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F16" w:rsidRDefault="00342F16" w:rsidP="00342F16">
      <w:pPr>
        <w:jc w:val="center"/>
      </w:pPr>
    </w:p>
    <w:p w:rsidR="00342F16" w:rsidRDefault="00342F16" w:rsidP="00342F16">
      <w:pPr>
        <w:jc w:val="center"/>
      </w:pPr>
    </w:p>
    <w:p w:rsidR="00342F16" w:rsidRDefault="00342F16" w:rsidP="00342F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9125" cy="4038600"/>
            <wp:effectExtent l="19050" t="0" r="9525" b="0"/>
            <wp:docPr id="1" name="Рисунок 1" descr="C:\Users\Admin\01-06-2023_14-55-39\1685620514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01-06-2023_14-55-39\1685620514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689" cy="404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F16" w:rsidRDefault="00342F16" w:rsidP="00342F16">
      <w:pPr>
        <w:jc w:val="center"/>
      </w:pPr>
    </w:p>
    <w:p w:rsidR="00342F16" w:rsidRDefault="00342F16" w:rsidP="00342F1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616450" cy="3475916"/>
            <wp:effectExtent l="19050" t="0" r="0" b="0"/>
            <wp:docPr id="2" name="Рисунок 2" descr="C:\Users\Admin\01-06-2023_14-55-39\1685620514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01-06-2023_14-55-39\1685620514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347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F1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F16"/>
    <w:rsid w:val="00342F16"/>
    <w:rsid w:val="00772420"/>
    <w:rsid w:val="00A0787F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2023-06-01T12:08:00Z</dcterms:created>
  <dcterms:modified xsi:type="dcterms:W3CDTF">2023-06-01T12:11:00Z</dcterms:modified>
</cp:coreProperties>
</file>