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906" w:rsidRDefault="00017532" w:rsidP="006E29DF">
      <w:pPr>
        <w:rPr>
          <w:b/>
          <w:sz w:val="40"/>
          <w:szCs w:val="40"/>
          <w:lang w:val="tt-RU"/>
        </w:rPr>
      </w:pPr>
      <w:bookmarkStart w:id="0" w:name="_GoBack"/>
      <w:r w:rsidRPr="00017532">
        <w:rPr>
          <w:b/>
          <w:sz w:val="40"/>
          <w:szCs w:val="40"/>
          <w:lang w:val="tt-RU"/>
        </w:rPr>
        <w:t xml:space="preserve">Встреча с жителями Староматакского сельского поселения </w:t>
      </w:r>
      <w:r>
        <w:rPr>
          <w:b/>
          <w:sz w:val="40"/>
          <w:szCs w:val="40"/>
          <w:lang w:val="tt-RU"/>
        </w:rPr>
        <w:t xml:space="preserve"> в п.Новая Сихтерма и с. Чув.Шапкино </w:t>
      </w:r>
      <w:r w:rsidRPr="00017532">
        <w:rPr>
          <w:b/>
          <w:sz w:val="40"/>
          <w:szCs w:val="40"/>
          <w:lang w:val="tt-RU"/>
        </w:rPr>
        <w:t>по вопросу использования средств самообложения  2023 года и задачи на 2024год.</w:t>
      </w:r>
    </w:p>
    <w:bookmarkEnd w:id="0"/>
    <w:p w:rsidR="00017532" w:rsidRDefault="00017532" w:rsidP="006E29DF">
      <w:pPr>
        <w:rPr>
          <w:b/>
          <w:sz w:val="40"/>
          <w:szCs w:val="40"/>
          <w:lang w:val="tt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45C749CC">
            <wp:extent cx="3797300" cy="2847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D4E002" wp14:editId="46DC435B">
                <wp:extent cx="304800" cy="304800"/>
                <wp:effectExtent l="0" t="0" r="0" b="0"/>
                <wp:docPr id="1" name="AutoShape 1" descr="Добрый день, это в Шапкин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Добрый день, это в Шапкин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p49wIAAO8FAAAOAAAAZHJzL2Uyb0RvYy54bWysVM1u1DAQviPxDpbPpEm22Z9ETat200VI&#10;BSoVHsCbOBuLxA62d9OCkBBX4MZDcAQEEiC1vEL2jRg7u+22vSAgB8uecb6Z+ebz7OydViVaUKmY&#10;4DH2tzyMKE9Fxvgsxk+fTJwRRkoTnpFScBrjM6rw3u7dOztNHdGeKESZUYkAhKuoqWNcaF1HrqvS&#10;glZEbYmacnDmQlZEw1HO3EySBtCr0u153sBthMxqKVKqFFiTzol3LX6e01Q/znNFNSpjDLlpu0q7&#10;Ts3q7u6QaCZJXbB0lQb5iywqwjgEvYRKiCZoLtktqIqlUiiR661UVK7Ic5ZSWwNU43s3qjkpSE1t&#10;LUCOqi9pUv8PNn20OJaIZdA7jDipoEX7cy1sZASmjKoU6Go/tBft5+Xr5dv2B2q/tt/a8+W7e2j5&#10;fvmmvUDtF9R+bD+1v9qf7ff2vL0wtDa1igD9pD6WhhhVH4n0mUJcjAvCZ3Rf1dCcLuzaJKVoCkoy&#10;qM83EO41DHNQgIamzUORQaIEErWkn+ayMjGATnRqe3t22Vt6qlEKxm0vGHmggBRcq72JQKL1z7VU&#10;+j4VFTKbGEvIzoKTxZHS3dX1FROLiwkrS7CTqOTXDIDZWSA0/Gp8JgmrhpehFx6ODkeBE/QGh07g&#10;JYmzPxkHzmDiD/vJdjIeJ/4rE9cPooJlGeUmzFqZfvBnnV+9kU5Tl9pUomSZgTMpKTmbjkuJFgRe&#10;xsR+lnLwXF1zr6dh+YJabpTk9wLvoBc6k8Fo6ASToO+EQ2/keH54EA68IAySyfWSjhin/14SamIc&#10;9nt926WNpG/U5tnvdm0kqpiG2VOyKsYgDfjMJRIZBR7yzO41YWW336DCpH9FBbR73WirVyPRTv1T&#10;kZ2BXKUAOYHyYErCphDyBUYNTJwYq+dzIilG5QMOkg/9IDAjyh6C/rAHB7npmW56CE8BKsYao247&#10;1t1Ym9eSzQqI5FtiuDDvOWdWwuYJdVmtHhdMFVvJagKasbV5treu5vTu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F4Vp49wIA&#10;AO8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p w:rsidR="00017532" w:rsidRPr="00017532" w:rsidRDefault="00017532" w:rsidP="006E29DF">
      <w:pPr>
        <w:rPr>
          <w:b/>
          <w:sz w:val="40"/>
          <w:szCs w:val="40"/>
          <w:lang w:val="tt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 wp14:anchorId="6496CA68">
            <wp:extent cx="4860925" cy="36456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70" cy="364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5B130C" wp14:editId="7C021000">
                <wp:extent cx="304800" cy="304800"/>
                <wp:effectExtent l="0" t="0" r="0" b="0"/>
                <wp:docPr id="3" name="AutoShape 2" descr="blob:https://web.whatsapp.com/cded54a9-35fb-4424-8cc1-39cc6c5e1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cded54a9-35fb-4424-8cc1-39cc6c5e13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Zv5QIAAAIGAAAOAAAAZHJzL2Uyb0RvYy54bWysVNuO2yAQfa/Uf0C8O74EZ2NrndU2l6rS&#10;tl1p2w/AGMeoNrhA4t1W/fcOOMkmuy9VWx4QMHDmzMxhrm8euxbtuTZCyQLHkwgjLpmqhNwW+OuX&#10;TTDHyFgqK9oqyQv8xA2+Wbx9cz30OU9Uo9qKawQg0uRDX+DG2j4PQ8Ma3lEzUT2XYKyV7qiFrd6G&#10;laYDoHdtmETRLByUrnqtGDcGTlejES88fl1zZj/XteEWtQUGbtbP2s+lm8PFNc23mvaNYAca9C9Y&#10;dFRIcHqCWlFL0U6LV1CdYFoZVdsJU12o6low7mOAaOLoRTQPDe25jwWSY/pTmsz/g2Wf9vcaiarA&#10;U4wk7aBEtzurvGeUYFRxwyBdZavK3NXGQHEGXk6GBupB+96HwSpepYRmwTSty4CQhARzxuJgmjE2&#10;YymPp2nmMj3Ac3D40N9rlyvT3yn2zSCplg2VW35reqgXqAiYHI+0VkPDaQUhxw4ivMBwGwNoqBw+&#10;qgq4U+Du6/BY6875gAyjR1/up1O5+aNFDA6nEZlHIAoGpsPaeaD58XGvjX3PVYfcosAa2Hlwur8z&#10;drx6vOJ8SbURbQvnNG/lxQFgjifgGp46myPhBfIzi7L1fD0nAUlm64BEq1Vwu1mSYLaJr9LVdLVc&#10;ruJfzm9M8kZUFZfOzVGsMfkzMRy+zSizk1yNakXl4Bwlo7flstVoT+GzbPzwKQfL87XwkobPF8Ty&#10;IqQ4IdG7JAs2s/lVQDYkDbKraB5EcfYum0UkI6vNZUh3QvJ/DwkNBc7SJPVVOiP9IrbIj9ex0bwT&#10;FtpRK7oCgzRguEs0dwpcy8qvLRXtuD5LhaP/nAoo97HQXq9OoqP6S1U9gVy1AjmB8qBxwqJR+gdG&#10;AzShApvvO6o5Ru0HCZLPYkJc1/Ibkl4lsNHnlvLcQiUDqAJbjMbl0o6dbtdrsW3AU+wTI5X74rXw&#10;EnZfaGR1+FzQaHwkh6boOtn5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86Z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017532" w:rsidRPr="00017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74"/>
    <w:rsid w:val="00017532"/>
    <w:rsid w:val="000C5906"/>
    <w:rsid w:val="006E29DF"/>
    <w:rsid w:val="00A17674"/>
    <w:rsid w:val="00C46ECE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2023-10-25T07:50:00Z</dcterms:created>
  <dcterms:modified xsi:type="dcterms:W3CDTF">2023-10-25T07:50:00Z</dcterms:modified>
</cp:coreProperties>
</file>