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58" w:rsidRDefault="00153558" w:rsidP="00153558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bookmarkStart w:id="0" w:name="_GoBack"/>
      <w:r w:rsidRPr="00153558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Тепло задержится в Татарстане до выходных</w:t>
      </w:r>
    </w:p>
    <w:bookmarkEnd w:id="0"/>
    <w:p w:rsidR="00153558" w:rsidRPr="00153558" w:rsidRDefault="00153558" w:rsidP="00153558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435B80" wp14:editId="302EF0B3">
                <wp:extent cx="304800" cy="304800"/>
                <wp:effectExtent l="0" t="0" r="0" b="0"/>
                <wp:docPr id="1" name="AutoShape 1" descr="blob:https://web.whatsapp.com/b643935e-f1ce-4de4-875a-7c15c2e8fd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b643935e-f1ce-4de4-875a-7c15c2e8fd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aqdN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3C4052"/>
          <w:kern w:val="36"/>
          <w:sz w:val="48"/>
          <w:szCs w:val="48"/>
          <w:lang w:eastAsia="ru-RU"/>
        </w:rPr>
        <w:drawing>
          <wp:inline distT="0" distB="0" distL="0" distR="0" wp14:anchorId="42A5AEAC">
            <wp:extent cx="5089723" cy="435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23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558" w:rsidRDefault="00153558" w:rsidP="00153558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Затянувшееся аномальное тепло в ноябре в нашем регионе объясняется воздействием Атлантического циклона и его фронтов. Об этом «Татар-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информу</w:t>
      </w:r>
      <w:proofErr w:type="spellEnd"/>
      <w:r>
        <w:rPr>
          <w:rFonts w:ascii="Arial" w:hAnsi="Arial" w:cs="Arial"/>
          <w:color w:val="3C4052"/>
          <w:sz w:val="27"/>
          <w:szCs w:val="27"/>
        </w:rPr>
        <w:t>» сообщил сегодня профессор КФУ Юрий Переведенцев.</w:t>
      </w:r>
    </w:p>
    <w:p w:rsidR="00153558" w:rsidRDefault="00153558" w:rsidP="00153558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Аномальное тепло в ноябре сопровождается обильными осадками и резкими скачками атмосферного давления, от которых страдают метеозависимые люди. Обращайте внимание на здоровье и не игнорируйте недомогания.</w:t>
      </w:r>
    </w:p>
    <w:p w:rsidR="00153558" w:rsidRDefault="00153558" w:rsidP="00153558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Еще два дня воздух в Казани будет прогреваться до +8. В пятницу тепло постепенно пойдёт на спад, а уже к выходным жители Татарстана ощутят похолодание.</w:t>
      </w:r>
    </w:p>
    <w:p w:rsidR="000C5906" w:rsidRDefault="000C5906" w:rsidP="008E1DC6">
      <w:pPr>
        <w:spacing w:after="0"/>
      </w:pPr>
    </w:p>
    <w:sectPr w:rsidR="000C5906" w:rsidSect="008E1DC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9FE"/>
    <w:rsid w:val="000C5906"/>
    <w:rsid w:val="00153558"/>
    <w:rsid w:val="005A79FE"/>
    <w:rsid w:val="008E1DC6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2023-11-10T07:46:00Z</dcterms:created>
  <dcterms:modified xsi:type="dcterms:W3CDTF">2023-11-10T07:46:00Z</dcterms:modified>
</cp:coreProperties>
</file>