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B95919" w:rsidRDefault="00B95919" w:rsidP="00B95919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                Хөрмә </w:t>
      </w:r>
    </w:p>
    <w:p w:rsidR="00B95919" w:rsidRDefault="00B95919" w:rsidP="00B95919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B95919" w:rsidRDefault="00B95919" w:rsidP="00B95919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B95919" w:rsidRDefault="00B95919" w:rsidP="00B95919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"https://vatantat.ru/wp-content/uploads/2019/11/wild-persimmon-1727097_960_720.jpg" </w:instrText>
      </w:r>
      <w:r>
        <w:rPr>
          <w:rFonts w:ascii="Roboto" w:hAnsi="Roboto"/>
          <w:color w:val="53585C"/>
        </w:rPr>
        <w:fldChar w:fldCharType="separate"/>
      </w:r>
    </w:p>
    <w:p w:rsidR="00B95919" w:rsidRDefault="00B95919" w:rsidP="00B95919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4422512" cy="2946115"/>
            <wp:effectExtent l="19050" t="0" r="0" b="0"/>
            <wp:docPr id="1" name="Рисунок 1" descr="Кемнәргә хөрмә ашарга ярамый?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емнәргә хөрмә ашарга ярамый?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282" cy="294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919" w:rsidRDefault="00B95919" w:rsidP="00B95919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B95919" w:rsidRDefault="00B95919" w:rsidP="00B95919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Диетолог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Анжелика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Дюваль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сүзләренә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караганда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хөрмәдә күптөрле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минераллар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испәтән А,В, һәм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С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витаминнары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бар. </w:t>
      </w:r>
    </w:p>
    <w:p w:rsidR="00B95919" w:rsidRDefault="00B95919" w:rsidP="00B9591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«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витаминнар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көз көне кирәк,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иммунитетны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нерв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төрле инфекцияләрдән </w:t>
      </w:r>
      <w:proofErr w:type="spellStart"/>
      <w:r>
        <w:rPr>
          <w:rFonts w:ascii="Roboto" w:hAnsi="Roboto"/>
          <w:color w:val="333333"/>
          <w:sz w:val="25"/>
          <w:szCs w:val="25"/>
        </w:rPr>
        <w:t>сакларга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—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яза «Вечерняя Москва» </w:t>
      </w:r>
      <w:proofErr w:type="spellStart"/>
      <w:r>
        <w:rPr>
          <w:rFonts w:ascii="Roboto" w:hAnsi="Roboto"/>
          <w:color w:val="333333"/>
          <w:sz w:val="25"/>
          <w:szCs w:val="25"/>
        </w:rPr>
        <w:t>газетасы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B95919" w:rsidRDefault="00B95919" w:rsidP="00B95919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Дюваль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үткәнчә, хөрмәдә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йод һәм </w:t>
      </w:r>
      <w:proofErr w:type="spellStart"/>
      <w:r>
        <w:rPr>
          <w:rFonts w:ascii="Roboto" w:hAnsi="Roboto"/>
          <w:color w:val="333333"/>
          <w:sz w:val="25"/>
          <w:szCs w:val="25"/>
        </w:rPr>
        <w:t>тимер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елның теләсә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Аның сүзләренә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хөрмәне анемиядән җәфа чигүчеләргә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ашарга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әлеге җимешне язва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ашказаны-эчәк тракты </w:t>
      </w:r>
      <w:proofErr w:type="spellStart"/>
      <w:r>
        <w:rPr>
          <w:rFonts w:ascii="Roboto" w:hAnsi="Roboto"/>
          <w:color w:val="333333"/>
          <w:sz w:val="25"/>
          <w:szCs w:val="25"/>
        </w:rPr>
        <w:t>бозылу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йөрәк-кан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системасы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проблемалары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булганнарга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тыелмый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белгеч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бөерләрдә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ашказаны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асты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бизенә бәйле </w:t>
      </w:r>
      <w:proofErr w:type="spellStart"/>
      <w:r>
        <w:rPr>
          <w:rFonts w:ascii="Roboto" w:hAnsi="Roboto"/>
          <w:color w:val="333333"/>
          <w:sz w:val="25"/>
          <w:szCs w:val="25"/>
        </w:rPr>
        <w:t>проблемалары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  хөрмәне </w:t>
      </w:r>
      <w:proofErr w:type="spellStart"/>
      <w:r>
        <w:rPr>
          <w:rFonts w:ascii="Roboto" w:hAnsi="Roboto"/>
          <w:color w:val="333333"/>
          <w:sz w:val="25"/>
          <w:szCs w:val="25"/>
        </w:rPr>
        <w:t>ашамаска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иткән.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C009A"/>
    <w:rsid w:val="003D5177"/>
    <w:rsid w:val="004054BB"/>
    <w:rsid w:val="004244F5"/>
    <w:rsid w:val="00425D33"/>
    <w:rsid w:val="00495992"/>
    <w:rsid w:val="004B09E3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B6BC9"/>
    <w:rsid w:val="007D6823"/>
    <w:rsid w:val="007E0AD4"/>
    <w:rsid w:val="00824275"/>
    <w:rsid w:val="009237FC"/>
    <w:rsid w:val="00952654"/>
    <w:rsid w:val="00954775"/>
    <w:rsid w:val="009E096F"/>
    <w:rsid w:val="009E22D8"/>
    <w:rsid w:val="00A30E71"/>
    <w:rsid w:val="00A820AF"/>
    <w:rsid w:val="00AA08C9"/>
    <w:rsid w:val="00AA1026"/>
    <w:rsid w:val="00AC0A38"/>
    <w:rsid w:val="00B10839"/>
    <w:rsid w:val="00B617FB"/>
    <w:rsid w:val="00B95919"/>
    <w:rsid w:val="00C2289C"/>
    <w:rsid w:val="00CC314C"/>
    <w:rsid w:val="00D16207"/>
    <w:rsid w:val="00D47FDE"/>
    <w:rsid w:val="00DC0AE2"/>
    <w:rsid w:val="00E13DBB"/>
    <w:rsid w:val="00F00566"/>
    <w:rsid w:val="00F4391E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3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73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4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23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033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9104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85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8344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62804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450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12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750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081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7947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84570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8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0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0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3566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5303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9087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55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001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72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68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994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68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101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70570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84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97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341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8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05347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73802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41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19/11/wild-persimmon-1727097_960_720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12/96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2023-12-07T08:18:00Z</dcterms:created>
  <dcterms:modified xsi:type="dcterms:W3CDTF">2023-12-07T08:18:00Z</dcterms:modified>
</cp:coreProperties>
</file>