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FEC" w:rsidRPr="009D36EF" w:rsidRDefault="009D36EF" w:rsidP="00FF1C7E">
      <w:pPr>
        <w:rPr>
          <w:rFonts w:ascii="Arial" w:hAnsi="Arial" w:cs="Arial"/>
          <w:color w:val="000000"/>
          <w:sz w:val="29"/>
          <w:szCs w:val="29"/>
          <w:shd w:val="clear" w:color="auto" w:fill="FFFFFF"/>
          <w:lang w:val="tt-RU"/>
        </w:rPr>
      </w:pPr>
      <w:r>
        <w:rPr>
          <w:rFonts w:ascii="Arial" w:hAnsi="Arial" w:cs="Arial"/>
          <w:color w:val="000000"/>
          <w:sz w:val="29"/>
          <w:szCs w:val="29"/>
          <w:shd w:val="clear" w:color="auto" w:fill="FFFFFF"/>
          <w:lang w:val="tt-RU"/>
        </w:rPr>
        <w:t xml:space="preserve">29нчы гыйнвар көнне Түбән Әлки һәм Югары Әлки авылларында авыл Советының киңәйтелгән утырышы булып узды. </w:t>
      </w:r>
    </w:p>
    <w:p w:rsidR="009D36EF" w:rsidRDefault="009D36EF" w:rsidP="00FF1C7E">
      <w:pPr>
        <w:rPr>
          <w:rFonts w:ascii="Arial" w:hAnsi="Arial" w:cs="Arial"/>
          <w:color w:val="000000"/>
          <w:sz w:val="29"/>
          <w:szCs w:val="29"/>
          <w:shd w:val="clear" w:color="auto" w:fill="FFFFFF"/>
          <w:lang w:val="en-US"/>
        </w:rPr>
      </w:pPr>
    </w:p>
    <w:p w:rsidR="009D36EF" w:rsidRDefault="009D36EF" w:rsidP="00346F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4079" cy="6424425"/>
            <wp:effectExtent l="19050" t="0" r="6071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038" cy="6425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6EF" w:rsidRDefault="009D36EF" w:rsidP="009D36EF">
      <w:pPr>
        <w:rPr>
          <w:rFonts w:ascii="Times New Roman" w:hAnsi="Times New Roman" w:cs="Times New Roman"/>
          <w:sz w:val="28"/>
          <w:szCs w:val="28"/>
        </w:rPr>
      </w:pPr>
    </w:p>
    <w:p w:rsidR="009D36EF" w:rsidRDefault="009D36EF" w:rsidP="009D36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35271" cy="755455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667" cy="7565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6EF" w:rsidRDefault="009D36EF" w:rsidP="009D36EF">
      <w:pPr>
        <w:rPr>
          <w:rFonts w:ascii="Times New Roman" w:hAnsi="Times New Roman" w:cs="Times New Roman"/>
          <w:sz w:val="28"/>
          <w:szCs w:val="28"/>
        </w:rPr>
      </w:pPr>
    </w:p>
    <w:p w:rsidR="00874587" w:rsidRDefault="009D36EF" w:rsidP="009D36E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04484" cy="10319657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410" cy="10324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6EF" w:rsidRDefault="009D36EF" w:rsidP="009D36E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28123" cy="1101099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051" cy="1101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6EF" w:rsidRDefault="009D36EF" w:rsidP="009D36E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2637" cy="6682154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90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6EF" w:rsidRDefault="009D36EF" w:rsidP="009D36E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D36EF" w:rsidRDefault="009D36EF" w:rsidP="009D36E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D36EF" w:rsidRDefault="009D36EF" w:rsidP="009D36E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D36EF" w:rsidRDefault="009D36EF" w:rsidP="009D36E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D36EF" w:rsidRDefault="009D36EF" w:rsidP="009D36E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D36EF" w:rsidRDefault="009D36EF" w:rsidP="009D36E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D36EF" w:rsidRDefault="009D36EF" w:rsidP="009D36E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D36EF" w:rsidRDefault="009D36EF" w:rsidP="009D36E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D36EF" w:rsidRDefault="009D36EF" w:rsidP="009D36E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6447" cy="6250075"/>
            <wp:effectExtent l="19050" t="0" r="7153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54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6EF" w:rsidRDefault="009D36EF" w:rsidP="009D36E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D36EF" w:rsidRDefault="009D36EF" w:rsidP="009D36E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D36EF" w:rsidRDefault="009D36EF" w:rsidP="009D36E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D36EF" w:rsidRDefault="009D36EF" w:rsidP="009D36E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D36EF" w:rsidRDefault="009D36EF" w:rsidP="009D36E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D36EF" w:rsidRDefault="009D36EF" w:rsidP="009D36E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D36EF" w:rsidRDefault="009D36EF" w:rsidP="009D36E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D36EF" w:rsidRDefault="009D36EF" w:rsidP="009D36E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D36EF" w:rsidRPr="009D36EF" w:rsidRDefault="009D36EF" w:rsidP="009D36E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2637" cy="7686989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9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36EF" w:rsidRPr="009D36EF" w:rsidSect="00FF1C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305A" w:rsidRDefault="006A305A" w:rsidP="006B3A5F">
      <w:pPr>
        <w:spacing w:after="0" w:line="240" w:lineRule="auto"/>
      </w:pPr>
      <w:r>
        <w:separator/>
      </w:r>
    </w:p>
  </w:endnote>
  <w:endnote w:type="continuationSeparator" w:id="0">
    <w:p w:rsidR="006A305A" w:rsidRDefault="006A305A" w:rsidP="006B3A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305A" w:rsidRDefault="006A305A" w:rsidP="006B3A5F">
      <w:pPr>
        <w:spacing w:after="0" w:line="240" w:lineRule="auto"/>
      </w:pPr>
      <w:r>
        <w:separator/>
      </w:r>
    </w:p>
  </w:footnote>
  <w:footnote w:type="continuationSeparator" w:id="0">
    <w:p w:rsidR="006A305A" w:rsidRDefault="006A305A" w:rsidP="006B3A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53F3"/>
    <w:rsid w:val="002A6026"/>
    <w:rsid w:val="00346FEC"/>
    <w:rsid w:val="00552EC6"/>
    <w:rsid w:val="006A305A"/>
    <w:rsid w:val="006B3A5F"/>
    <w:rsid w:val="006E53F3"/>
    <w:rsid w:val="006E5C61"/>
    <w:rsid w:val="007D1667"/>
    <w:rsid w:val="00811138"/>
    <w:rsid w:val="00874587"/>
    <w:rsid w:val="009B0477"/>
    <w:rsid w:val="009D36EF"/>
    <w:rsid w:val="00C25C69"/>
    <w:rsid w:val="00CB1CC9"/>
    <w:rsid w:val="00CB798D"/>
    <w:rsid w:val="00DC0776"/>
    <w:rsid w:val="00F96562"/>
    <w:rsid w:val="00FF1C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3F3"/>
  </w:style>
  <w:style w:type="paragraph" w:styleId="1">
    <w:name w:val="heading 1"/>
    <w:basedOn w:val="a"/>
    <w:link w:val="10"/>
    <w:uiPriority w:val="9"/>
    <w:qFormat/>
    <w:rsid w:val="00FF1C7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53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6B3A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B3A5F"/>
  </w:style>
  <w:style w:type="paragraph" w:styleId="a6">
    <w:name w:val="footer"/>
    <w:basedOn w:val="a"/>
    <w:link w:val="a7"/>
    <w:uiPriority w:val="99"/>
    <w:semiHidden/>
    <w:unhideWhenUsed/>
    <w:rsid w:val="006B3A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B3A5F"/>
  </w:style>
  <w:style w:type="character" w:customStyle="1" w:styleId="10">
    <w:name w:val="Заголовок 1 Знак"/>
    <w:basedOn w:val="a0"/>
    <w:link w:val="1"/>
    <w:uiPriority w:val="9"/>
    <w:rsid w:val="00FF1C7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Hyperlink"/>
    <w:basedOn w:val="a0"/>
    <w:uiPriority w:val="99"/>
    <w:semiHidden/>
    <w:unhideWhenUsed/>
    <w:rsid w:val="00FF1C7E"/>
    <w:rPr>
      <w:color w:val="0000FF"/>
      <w:u w:val="single"/>
    </w:rPr>
  </w:style>
  <w:style w:type="paragraph" w:customStyle="1" w:styleId="onenewsdata">
    <w:name w:val="onenews__data"/>
    <w:basedOn w:val="a"/>
    <w:rsid w:val="00FF1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onenewsdata1">
    <w:name w:val="onenews__data1"/>
    <w:basedOn w:val="a0"/>
    <w:rsid w:val="00FF1C7E"/>
  </w:style>
  <w:style w:type="paragraph" w:customStyle="1" w:styleId="news-main-containerparagraphbold">
    <w:name w:val="news-main-container__paragraph_bold"/>
    <w:basedOn w:val="a"/>
    <w:rsid w:val="00FF1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semiHidden/>
    <w:unhideWhenUsed/>
    <w:rsid w:val="00FF1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FF1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F1C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71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28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53698">
              <w:marLeft w:val="0"/>
              <w:marRight w:val="0"/>
              <w:marTop w:val="0"/>
              <w:marBottom w:val="52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74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909778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997255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417083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653954">
          <w:marLeft w:val="0"/>
          <w:marRight w:val="0"/>
          <w:marTop w:val="4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773099">
              <w:marLeft w:val="0"/>
              <w:marRight w:val="0"/>
              <w:marTop w:val="158"/>
              <w:marBottom w:val="31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22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046088">
                      <w:marLeft w:val="0"/>
                      <w:marRight w:val="0"/>
                      <w:marTop w:val="158"/>
                      <w:marBottom w:val="15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2024-02-09T11:13:00Z</dcterms:created>
  <dcterms:modified xsi:type="dcterms:W3CDTF">2024-02-09T11:13:00Z</dcterms:modified>
</cp:coreProperties>
</file>