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7AA" w:rsidRPr="00284FB6" w:rsidRDefault="00143C94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 xml:space="preserve">2024 </w:t>
      </w:r>
      <w:proofErr w:type="spellStart"/>
      <w:r>
        <w:rPr>
          <w:rFonts w:ascii="Times New Roman" w:hAnsi="Times New Roman" w:cs="Times New Roman"/>
          <w:sz w:val="28"/>
          <w:szCs w:val="28"/>
        </w:rPr>
        <w:t>нче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елны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 xml:space="preserve">ң </w:t>
      </w:r>
      <w:r w:rsidR="00284FB6" w:rsidRPr="00284FB6">
        <w:rPr>
          <w:rFonts w:ascii="Times New Roman" w:hAnsi="Times New Roman" w:cs="Times New Roman"/>
          <w:sz w:val="28"/>
          <w:szCs w:val="28"/>
        </w:rPr>
        <w:t xml:space="preserve">23 </w:t>
      </w:r>
      <w:proofErr w:type="spellStart"/>
      <w:r w:rsidR="00284FB6" w:rsidRPr="00284FB6">
        <w:rPr>
          <w:rFonts w:ascii="Times New Roman" w:hAnsi="Times New Roman" w:cs="Times New Roman"/>
          <w:sz w:val="28"/>
          <w:szCs w:val="28"/>
        </w:rPr>
        <w:t>нче</w:t>
      </w:r>
      <w:proofErr w:type="spellEnd"/>
      <w:r w:rsidR="00284FB6" w:rsidRPr="00284FB6">
        <w:rPr>
          <w:rFonts w:ascii="Times New Roman" w:hAnsi="Times New Roman" w:cs="Times New Roman"/>
          <w:sz w:val="28"/>
          <w:szCs w:val="28"/>
        </w:rPr>
        <w:t xml:space="preserve"> март к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өнендә </w:t>
      </w:r>
      <w:r w:rsidR="00284FB6" w:rsidRPr="00284FB6">
        <w:rPr>
          <w:rFonts w:ascii="Times New Roman" w:hAnsi="Times New Roman" w:cs="Times New Roman"/>
          <w:sz w:val="28"/>
          <w:szCs w:val="28"/>
          <w:lang w:val="tt-RU"/>
        </w:rPr>
        <w:t xml:space="preserve"> Иске Камка авылының Тирмән урамында, Узәк урамында Чирмешән, Түбән урам, Үзәк урам халыклары белән Су басуга каршы кө</w:t>
      </w:r>
      <w:proofErr w:type="gramStart"/>
      <w:r w:rsidR="00284FB6" w:rsidRPr="00284FB6">
        <w:rPr>
          <w:rFonts w:ascii="Times New Roman" w:hAnsi="Times New Roman" w:cs="Times New Roman"/>
          <w:sz w:val="28"/>
          <w:szCs w:val="28"/>
          <w:lang w:val="tt-RU"/>
        </w:rPr>
        <w:t>р</w:t>
      </w:r>
      <w:proofErr w:type="gramEnd"/>
      <w:r w:rsidR="00284FB6" w:rsidRPr="00284FB6">
        <w:rPr>
          <w:rFonts w:ascii="Times New Roman" w:hAnsi="Times New Roman" w:cs="Times New Roman"/>
          <w:sz w:val="28"/>
          <w:szCs w:val="28"/>
          <w:lang w:val="tt-RU"/>
        </w:rPr>
        <w:t>әшү буенча халык җыеннары булып узды.</w:t>
      </w:r>
    </w:p>
    <w:p w:rsidR="00284FB6" w:rsidRDefault="00284FB6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2669478"/>
            <wp:effectExtent l="19050" t="0" r="3175" b="0"/>
            <wp:docPr id="1" name="Рисунок 1" descr="C:\Users\Admin\Downloads\PHOTO-2024-03-26-08-48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HOTO-2024-03-26-08-48-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B6" w:rsidRDefault="00284FB6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2669478"/>
            <wp:effectExtent l="19050" t="0" r="3175" b="0"/>
            <wp:docPr id="2" name="Рисунок 2" descr="C:\Users\Admin\Downloads\PHOTO-2024-03-26-08-48-3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PHOTO-2024-03-26-08-48-31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B6" w:rsidRDefault="00284FB6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2669478"/>
            <wp:effectExtent l="19050" t="0" r="3175" b="0"/>
            <wp:docPr id="3" name="Рисунок 3" descr="C:\Users\Admin\Downloads\PHOTO-2024-03-26-08-48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HOTO-2024-03-26-08-48-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B6" w:rsidRDefault="00284FB6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69478"/>
            <wp:effectExtent l="19050" t="0" r="3175" b="0"/>
            <wp:docPr id="4" name="Рисунок 4" descr="C:\Users\Admin\Downloads\PHOTO-2024-03-26-08-48-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HOTO-2024-03-26-08-48-33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B6" w:rsidRDefault="00284FB6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2669478"/>
            <wp:effectExtent l="19050" t="0" r="3175" b="0"/>
            <wp:docPr id="6" name="Рисунок 6" descr="C:\Users\Admin\Downloads\PHOTO-2024-03-26-08-48-3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PHOTO-2024-03-26-08-48-34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69478"/>
            <wp:effectExtent l="19050" t="0" r="3175" b="0"/>
            <wp:docPr id="5" name="Рисунок 5" descr="C:\Users\Admin\Downloads\PHOTO-2024-03-26-08-4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PHOTO-2024-03-26-08-48-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B6" w:rsidRDefault="00284FB6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69478"/>
            <wp:effectExtent l="19050" t="0" r="3175" b="0"/>
            <wp:docPr id="7" name="Рисунок 7" descr="C:\Users\Admin\Downloads\PHOTO-2024-03-26-08-4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PHOTO-2024-03-26-08-48-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B6" w:rsidRDefault="00284FB6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2669478"/>
            <wp:effectExtent l="19050" t="0" r="3175" b="0"/>
            <wp:docPr id="8" name="Рисунок 8" descr="C:\Users\Admin\Downloads\PHOTO-2024-03-26-08-48-35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PHOTO-2024-03-26-08-48-35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B6" w:rsidRDefault="00284FB6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2669478"/>
            <wp:effectExtent l="19050" t="0" r="3175" b="0"/>
            <wp:docPr id="9" name="Рисунок 9" descr="C:\Users\Admin\Downloads\PHOTO-2024-03-26-08-48-35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PHOTO-2024-03-26-08-48-35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B6" w:rsidRPr="00284FB6" w:rsidRDefault="00284FB6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69478"/>
            <wp:effectExtent l="19050" t="0" r="3175" b="0"/>
            <wp:docPr id="10" name="Рисунок 10" descr="C:\Users\Admin\Downloads\PHOTO-2024-03-26-08-48-3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PHOTO-2024-03-26-08-48-36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FB6" w:rsidRPr="00284FB6" w:rsidSect="00FE0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4FB6"/>
    <w:rsid w:val="00143C94"/>
    <w:rsid w:val="00284FB6"/>
    <w:rsid w:val="003865D7"/>
    <w:rsid w:val="00547329"/>
    <w:rsid w:val="00591140"/>
    <w:rsid w:val="00801859"/>
    <w:rsid w:val="009B1A4C"/>
    <w:rsid w:val="00F81601"/>
    <w:rsid w:val="00FE0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31</Words>
  <Characters>181</Characters>
  <Application>Microsoft Office Word</Application>
  <DocSecurity>0</DocSecurity>
  <Lines>1</Lines>
  <Paragraphs>1</Paragraphs>
  <ScaleCrop>false</ScaleCrop>
  <Company>Microsoft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2024-03-26T06:33:00Z</dcterms:created>
  <dcterms:modified xsi:type="dcterms:W3CDTF">2024-03-28T05:46:00Z</dcterms:modified>
</cp:coreProperties>
</file>