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1C" w:rsidRDefault="0096340C">
      <w:r w:rsidRPr="0096340C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Админ\Downloads\новости\210b5246-96e7-4851-9eed-85a4936b19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новости\210b5246-96e7-4851-9eed-85a4936b19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0C" w:rsidRDefault="0096340C"/>
    <w:p w:rsidR="0096340C" w:rsidRDefault="0096340C" w:rsidP="0096340C">
      <w:bookmarkStart w:id="0" w:name="_GoBack"/>
      <w:r>
        <w:t xml:space="preserve">На территории </w:t>
      </w:r>
      <w:proofErr w:type="spellStart"/>
      <w:r>
        <w:t>Старочелнинского</w:t>
      </w:r>
      <w:proofErr w:type="spellEnd"/>
      <w:r>
        <w:t xml:space="preserve"> сельского поселения прошел очередной субботник по очищению мусора вдоль дороги и памятников.</w:t>
      </w:r>
    </w:p>
    <w:bookmarkEnd w:id="0"/>
    <w:p w:rsidR="0096340C" w:rsidRDefault="0096340C" w:rsidP="0096340C">
      <w:r w:rsidRPr="0096340C">
        <w:rPr>
          <w:noProof/>
          <w:lang w:eastAsia="ru-RU"/>
        </w:rPr>
        <w:drawing>
          <wp:inline distT="0" distB="0" distL="0" distR="0">
            <wp:extent cx="2078990" cy="4171950"/>
            <wp:effectExtent l="0" t="0" r="0" b="0"/>
            <wp:docPr id="2" name="Рисунок 2" descr="C:\Users\Админ\Downloads\новости\су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новости\суб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63" cy="420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40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6340C">
        <w:rPr>
          <w:noProof/>
          <w:lang w:eastAsia="ru-RU"/>
        </w:rPr>
        <w:drawing>
          <wp:inline distT="0" distB="0" distL="0" distR="0">
            <wp:extent cx="3558963" cy="2669222"/>
            <wp:effectExtent l="0" t="0" r="3810" b="0"/>
            <wp:docPr id="3" name="Рисунок 3" descr="C:\Users\Админ\Downloads\новости\WhatsApp Image 2024-04-13 at 09.15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новости\WhatsApp Image 2024-04-13 at 09.15.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51" cy="267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0C" w:rsidRDefault="0096340C"/>
    <w:sectPr w:rsidR="0096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37"/>
    <w:rsid w:val="0032481C"/>
    <w:rsid w:val="0096340C"/>
    <w:rsid w:val="00D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649B"/>
  <w15:chartTrackingRefBased/>
  <w15:docId w15:val="{C2D78113-7A23-469A-A77E-1A390625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2024-04-13T19:30:00Z</dcterms:created>
  <dcterms:modified xsi:type="dcterms:W3CDTF">2024-04-13T19:33:00Z</dcterms:modified>
</cp:coreProperties>
</file>