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7D5" w:rsidRPr="00DF267D" w:rsidRDefault="00DF267D" w:rsidP="00DF267D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F267D">
        <w:rPr>
          <w:rFonts w:ascii="Times New Roman" w:hAnsi="Times New Roman" w:cs="Times New Roman"/>
          <w:sz w:val="28"/>
          <w:szCs w:val="28"/>
        </w:rPr>
        <w:t xml:space="preserve">Беседа с населением </w:t>
      </w:r>
      <w:proofErr w:type="spellStart"/>
      <w:r w:rsidRPr="00DF267D"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 w:rsidRPr="00DF267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DF267D">
        <w:rPr>
          <w:rFonts w:ascii="Times New Roman" w:eastAsia="Calibri" w:hAnsi="Times New Roman" w:cs="Times New Roman"/>
          <w:sz w:val="28"/>
          <w:szCs w:val="28"/>
        </w:rPr>
        <w:t>разъяснение о необходимости сообщения в правоохранительные органы при появлении в населенных пунктах подозрительных лиц и автотранспорта, беспилотных летательных аппаратов.</w:t>
      </w:r>
    </w:p>
    <w:p w:rsidR="00DF267D" w:rsidRDefault="00DF267D">
      <w:r>
        <w:rPr>
          <w:noProof/>
          <w:lang w:eastAsia="ru-RU"/>
        </w:rPr>
        <w:drawing>
          <wp:inline distT="0" distB="0" distL="0" distR="0">
            <wp:extent cx="5375312" cy="5486400"/>
            <wp:effectExtent l="76200" t="0" r="53938" b="0"/>
            <wp:docPr id="1" name="Рисунок 1" descr="C:\Рабочий стол\протокола антитеррор\АТК 2024\Протокол АТК 474 от 04.05.24\Беседа с население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Рабочий стол\протокола антитеррор\АТК 2024\Протокол АТК 474 от 04.05.24\Беседа с населением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9078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378317" cy="5489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67D" w:rsidRDefault="00DF267D">
      <w:r>
        <w:rPr>
          <w:noProof/>
          <w:lang w:eastAsia="ru-RU"/>
        </w:rPr>
        <w:lastRenderedPageBreak/>
        <w:drawing>
          <wp:inline distT="0" distB="0" distL="0" distR="0">
            <wp:extent cx="4562475" cy="5272019"/>
            <wp:effectExtent l="19050" t="0" r="9525" b="0"/>
            <wp:docPr id="2" name="Рисунок 2" descr="C:\Рабочий стол\протокола антитеррор\20210927_1037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Рабочий стол\протокола антитеррор\20210927_1037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133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5272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F267D" w:rsidSect="00ED37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267D"/>
    <w:rsid w:val="00DF267D"/>
    <w:rsid w:val="00ED3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7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2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26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</Words>
  <Characters>200</Characters>
  <Application>Microsoft Office Word</Application>
  <DocSecurity>0</DocSecurity>
  <Lines>1</Lines>
  <Paragraphs>1</Paragraphs>
  <ScaleCrop>false</ScaleCrop>
  <Company>Microsoft</Company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2024-06-14T08:14:00Z</dcterms:created>
  <dcterms:modified xsi:type="dcterms:W3CDTF">2024-06-14T08:22:00Z</dcterms:modified>
</cp:coreProperties>
</file>