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A3A44" w:rsidRPr="00323FF4" w:rsidRDefault="003A3A44" w:rsidP="00323FF4">
      <w:pPr>
        <w:pStyle w:val="1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323FF4">
        <w:rPr>
          <w:rFonts w:ascii="Times New Roman" w:hAnsi="Times New Roman" w:cs="Times New Roman"/>
          <w:color w:val="auto"/>
          <w:sz w:val="40"/>
          <w:szCs w:val="40"/>
        </w:rPr>
        <w:t xml:space="preserve">Правила безопасности на воде: </w:t>
      </w:r>
      <w:r w:rsidR="00323FF4" w:rsidRPr="00323FF4">
        <w:rPr>
          <w:rFonts w:ascii="Times New Roman" w:hAnsi="Times New Roman" w:cs="Times New Roman"/>
          <w:color w:val="auto"/>
          <w:sz w:val="40"/>
          <w:szCs w:val="40"/>
        </w:rPr>
        <w:t xml:space="preserve">                                                </w:t>
      </w:r>
      <w:r w:rsidRPr="00323FF4">
        <w:rPr>
          <w:rFonts w:ascii="Times New Roman" w:hAnsi="Times New Roman" w:cs="Times New Roman"/>
          <w:color w:val="auto"/>
          <w:sz w:val="40"/>
          <w:szCs w:val="40"/>
        </w:rPr>
        <w:t>как сохранить жизнь и здоровье</w:t>
      </w:r>
    </w:p>
    <w:p w:rsidR="003A3A44" w:rsidRDefault="003A3A44" w:rsidP="003A3A44">
      <w:pPr>
        <w:pStyle w:val="ab"/>
      </w:pPr>
      <w:r>
        <w:t>Безопасность на воде – это очень важная тема, особенно в летнее время, когда многие отдыхают у водоемов. Всегда помните, что вода может быть обманчивой, поэтому необходимо соблюдать осторожность и следить за своей безопасностью.</w:t>
      </w:r>
      <w:r>
        <w:br/>
      </w:r>
      <w:r>
        <w:br/>
        <w:t>Про что нужно помнить - смотрите в нашей памятке</w:t>
      </w:r>
      <w:r>
        <w:br/>
      </w:r>
      <w:r>
        <w:br/>
        <w:t>Соблюдение этих простых правил поможет избежать неприятностей и сделает отдых на воде безопасным и приятным. Берегите себя и своих близких!</w:t>
      </w:r>
    </w:p>
    <w:p w:rsidR="00323FF4" w:rsidRDefault="00323FF4" w:rsidP="003A3A44">
      <w:pPr>
        <w:pStyle w:val="ab"/>
      </w:pPr>
    </w:p>
    <w:p w:rsidR="00800272" w:rsidRPr="00800272" w:rsidRDefault="003A3A44" w:rsidP="0080027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2185" cy="5530467"/>
            <wp:effectExtent l="19050" t="0" r="0" b="0"/>
            <wp:docPr id="1" name="Рисунок 1" descr="C:\Users\Admin\Desktop\95Fa0R0qlLCResJScBdrVV4aVEEPhAPi5LJKOzPuFUO1Z6bNWOF6sRMAo4RIWhnsWRxrvlEgyKxGJ0wWkhfMRDm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95Fa0R0qlLCResJScBdrVV4aVEEPhAPi5LJKOzPuFUO1Z6bNWOF6sRMAo4RIWhnsWRxrvlEgyKxGJ0wWkhfMRDm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38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AD4" w:rsidRPr="003A3A44" w:rsidRDefault="00EC568B" w:rsidP="003A3A44">
      <w:pPr>
        <w:rPr>
          <w:rFonts w:ascii="Calibri" w:eastAsia="Times New Roman" w:hAnsi="Calibri" w:cs="Calibri"/>
          <w:sz w:val="52"/>
          <w:szCs w:val="52"/>
        </w:rPr>
      </w:pPr>
      <w:r>
        <w:rPr>
          <w:rFonts w:ascii="Calibri" w:eastAsia="Times New Roman" w:hAnsi="Calibri" w:cs="Calibri"/>
          <w:sz w:val="52"/>
          <w:szCs w:val="52"/>
        </w:rPr>
        <w:t xml:space="preserve">                           </w:t>
      </w:r>
    </w:p>
    <w:sectPr w:rsidR="00F30AD4" w:rsidRPr="003A3A44" w:rsidSect="00F30A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949" w:rsidRDefault="00FB4949" w:rsidP="00F30AD4">
      <w:pPr>
        <w:spacing w:after="0" w:line="240" w:lineRule="auto"/>
      </w:pPr>
      <w:r>
        <w:separator/>
      </w:r>
    </w:p>
  </w:endnote>
  <w:endnote w:type="continuationSeparator" w:id="1">
    <w:p w:rsidR="00FB4949" w:rsidRDefault="00FB4949" w:rsidP="00F3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AD4" w:rsidRDefault="00F30AD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AD4" w:rsidRDefault="00F30AD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AD4" w:rsidRDefault="00F30AD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949" w:rsidRDefault="00FB4949" w:rsidP="00F30AD4">
      <w:pPr>
        <w:spacing w:after="0" w:line="240" w:lineRule="auto"/>
      </w:pPr>
      <w:r>
        <w:separator/>
      </w:r>
    </w:p>
  </w:footnote>
  <w:footnote w:type="continuationSeparator" w:id="1">
    <w:p w:rsidR="00FB4949" w:rsidRDefault="00FB4949" w:rsidP="00F30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AD4" w:rsidRDefault="00F30AD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AD4" w:rsidRDefault="00F30AD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AD4" w:rsidRDefault="00F30AD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12290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207DF"/>
    <w:rsid w:val="00016FCF"/>
    <w:rsid w:val="001473A6"/>
    <w:rsid w:val="001E7F29"/>
    <w:rsid w:val="002051F8"/>
    <w:rsid w:val="002F620D"/>
    <w:rsid w:val="00323FF4"/>
    <w:rsid w:val="0038758B"/>
    <w:rsid w:val="003A3A44"/>
    <w:rsid w:val="003E1A6C"/>
    <w:rsid w:val="00412F1D"/>
    <w:rsid w:val="004546E7"/>
    <w:rsid w:val="004A0F1E"/>
    <w:rsid w:val="004A264A"/>
    <w:rsid w:val="004D58B1"/>
    <w:rsid w:val="004E43B1"/>
    <w:rsid w:val="00502DC0"/>
    <w:rsid w:val="00511B0E"/>
    <w:rsid w:val="005834D6"/>
    <w:rsid w:val="005B71CB"/>
    <w:rsid w:val="005E12C0"/>
    <w:rsid w:val="007C33B0"/>
    <w:rsid w:val="007C5793"/>
    <w:rsid w:val="007D4E4D"/>
    <w:rsid w:val="00800272"/>
    <w:rsid w:val="0085168E"/>
    <w:rsid w:val="0087293F"/>
    <w:rsid w:val="009A0E93"/>
    <w:rsid w:val="00AD67A1"/>
    <w:rsid w:val="00B207DF"/>
    <w:rsid w:val="00C12366"/>
    <w:rsid w:val="00E57BEA"/>
    <w:rsid w:val="00EC568B"/>
    <w:rsid w:val="00F30AD4"/>
    <w:rsid w:val="00FB4949"/>
    <w:rsid w:val="00FF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66"/>
  </w:style>
  <w:style w:type="paragraph" w:styleId="1">
    <w:name w:val="heading 1"/>
    <w:basedOn w:val="a"/>
    <w:next w:val="a"/>
    <w:link w:val="10"/>
    <w:uiPriority w:val="9"/>
    <w:qFormat/>
    <w:rsid w:val="003A3A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02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7D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F62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F620D"/>
    <w:rPr>
      <w:color w:val="800080"/>
      <w:u w:val="single"/>
    </w:rPr>
  </w:style>
  <w:style w:type="paragraph" w:customStyle="1" w:styleId="xl64">
    <w:name w:val="xl64"/>
    <w:basedOn w:val="a"/>
    <w:rsid w:val="002F620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</w:rPr>
  </w:style>
  <w:style w:type="paragraph" w:customStyle="1" w:styleId="xl65">
    <w:name w:val="xl65"/>
    <w:basedOn w:val="a"/>
    <w:rsid w:val="002F620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0027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xt-plain">
    <w:name w:val="text-plain"/>
    <w:basedOn w:val="a"/>
    <w:rsid w:val="0080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002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0027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0027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00272"/>
    <w:rPr>
      <w:rFonts w:ascii="Arial" w:eastAsia="Times New Roman" w:hAnsi="Arial" w:cs="Arial"/>
      <w:vanish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30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0AD4"/>
  </w:style>
  <w:style w:type="paragraph" w:styleId="a9">
    <w:name w:val="footer"/>
    <w:basedOn w:val="a"/>
    <w:link w:val="aa"/>
    <w:uiPriority w:val="99"/>
    <w:semiHidden/>
    <w:unhideWhenUsed/>
    <w:rsid w:val="00F30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0AD4"/>
  </w:style>
  <w:style w:type="character" w:customStyle="1" w:styleId="10">
    <w:name w:val="Заголовок 1 Знак"/>
    <w:basedOn w:val="a0"/>
    <w:link w:val="1"/>
    <w:uiPriority w:val="9"/>
    <w:rsid w:val="003A3A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3A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8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5895">
          <w:marLeft w:val="0"/>
          <w:marRight w:val="0"/>
          <w:marTop w:val="6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97411">
                      <w:marLeft w:val="-2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3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6532398">
              <w:marLeft w:val="0"/>
              <w:marRight w:val="0"/>
              <w:marTop w:val="5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9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8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8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503386">
          <w:marLeft w:val="0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6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1303">
                      <w:marLeft w:val="0"/>
                      <w:marRight w:val="4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609044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Admin</cp:lastModifiedBy>
  <cp:revision>4</cp:revision>
  <cp:lastPrinted>2024-01-19T10:42:00Z</cp:lastPrinted>
  <dcterms:created xsi:type="dcterms:W3CDTF">2024-07-25T08:19:00Z</dcterms:created>
  <dcterms:modified xsi:type="dcterms:W3CDTF">2024-07-25T08:20:00Z</dcterms:modified>
</cp:coreProperties>
</file>