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X="-68" w:tblpY="60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1"/>
        <w:gridCol w:w="1417"/>
        <w:gridCol w:w="1985"/>
        <w:gridCol w:w="2410"/>
        <w:gridCol w:w="5528"/>
        <w:gridCol w:w="2268"/>
      </w:tblGrid>
      <w:tr w:rsidR="00E53A79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№</w:t>
            </w:r>
          </w:p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№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Форма (вид)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Орган, принявший (издавший) акт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Наименование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68188B" w:rsidP="006B3794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Обнародован на официальном портале правовой информации Республики Татарстан</w:t>
            </w:r>
          </w:p>
          <w:p w:rsidR="00032830" w:rsidRPr="004A1B67" w:rsidRDefault="00032830" w:rsidP="006B379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решение Совета Алькеевского муниципального района №229 от 15.12.2023 года «О бюджете Алькеевского муниципального района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center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Об утверждении Порядка оказания единовременной материальной помощи участнику либо семьям участников в специальной военной операции на территориях ДНР, ЛНР, Запорожской и Херсонской областей и Украины за счет средств местного бюджета Алькеевского муниципального района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Об утверждении Положения о бюджетном устройстве и бюджетном процессе в Алькеевском муниципальном районе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Об утверждении Порядка формирования и использования бюджетных ассигнований муниципального дорожного фонда Алькеевского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</w:rPr>
            </w:pPr>
            <w:r w:rsidRPr="00D14325">
              <w:rPr>
                <w:color w:val="454545"/>
              </w:rPr>
              <w:t xml:space="preserve">О внесении изменений в решения Совета Алькеевского муниципального района от 27 января 2017 года N 78 «Об утверждении Положения о порядке проведения конкурса на замещение должности руководителя Исполнительного </w:t>
            </w:r>
            <w:r w:rsidRPr="00D14325">
              <w:rPr>
                <w:color w:val="454545"/>
              </w:rPr>
              <w:lastRenderedPageBreak/>
              <w:t>комитета Алькеевского муниципального района Республики Татарстан»</w:t>
            </w:r>
          </w:p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lastRenderedPageBreak/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Положение о муниципальной службе в Алькеевском муниципальном районе Республики Татарстан, утвержденное решением Совета Алькеевского муниципального района от 17.11.2016 №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решения Совета Алькеевского муниципального района от 17 ноября 2016 года N 62 «О Положении о конкурсе на замещение вакантной муниципальной должности муниципальной службы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решения Совета Алькеевского муниципального района от 27 июля 2018 года N 177 «Об утверждении Положения о комиссии по соблюдению требований к служебному (должностному) поведению и урегулированию конфликта интересов»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CD6457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Решение Совета Алькеевского муниципального района от 30.04.2021г. №54 «Об утверждении Положений об отделах Совета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4A1B67" w:rsidRDefault="00D14325" w:rsidP="006B3794">
            <w:pPr>
              <w:jc w:val="center"/>
              <w:rPr>
                <w:b/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изменение в решение Совета Алькеевского муниципального района Республики Татарстан от 15 декабря 2016 года № 73 "О Положении о порядке приватизации муниципального имущества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и дополнений в решение Совета Алькеевского муниципального района от 17.11.2016 г. № 57 «Об утверждении перечня имущества, находящегося в муниципальной собственности Алькеевского муниципального района, свободного от прав третьих лиц и предназначенного для предоставления во владение и (или) пользование субъектам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 прогнозном плане (программе) приватизации имущества, находящегося в собственности Алькеевского муниципального района Республики Татарстан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color w:val="454545"/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 внесении изменений в решение Совета Алькеевского муниципального района от 01.11.2021 г № 71 «Об осуществлении муниципального жилищного контроля на территории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Об установлении срока рассрочки оплаты, арендуемого движимого и недвижимого имущества, находящегося в собственности Алькеевского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D14325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23.04.2024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bCs/>
                <w:lang w:eastAsia="en-US"/>
              </w:rPr>
            </w:pPr>
            <w:r w:rsidRPr="00D14325">
              <w:rPr>
                <w:bCs/>
                <w:lang w:eastAsia="en-US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Pr="00D14325" w:rsidRDefault="00D14325" w:rsidP="006B3794">
            <w:pPr>
              <w:jc w:val="both"/>
              <w:rPr>
                <w:color w:val="454545"/>
                <w:shd w:val="clear" w:color="auto" w:fill="FFFFFF"/>
              </w:rPr>
            </w:pPr>
            <w:r w:rsidRPr="00D14325">
              <w:rPr>
                <w:color w:val="454545"/>
                <w:shd w:val="clear" w:color="auto" w:fill="FFFFFF"/>
              </w:rPr>
              <w:t>Об утверждении Положения об условиях оплаты труда работников муниципальных физкультурных спортивных организаций, осуществляющих дополнительные образовательные программы спортивной подготовки в Алькеевском муниципальном районе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5" w:rsidRDefault="00D14325" w:rsidP="006B3794">
            <w:pPr>
              <w:jc w:val="center"/>
            </w:pPr>
            <w:r w:rsidRPr="00015615">
              <w:rPr>
                <w:bCs/>
                <w:lang w:eastAsia="en-US"/>
              </w:rPr>
              <w:t>03.05.2024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07.05.2024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Об утверждении административного регламента предоставления муниципальной услуги «Прием заявлений о зачислении в образовательные организации, реализующие программы общего образования» в Алькеевском  муниципальном районе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07.05.2024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Об утверждении административного регламента предоставления муниципальной услуги по признанию молодой семьи нуждающейся в жилом помещении и (или) участником регионального проекта «Обеспечение жильем молодых семей в Республике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714836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14.05.2024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О внесении изменений в постановление Исполнительного комитета Алькеевского муниципального района от 24.04.2020г № 172 "Об утверждении Порядка рассмотрения обращений граждан и личного приема должностными лицами исполнительного комитета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714836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14.05.2024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О внесении изменений в постановление Исполнительного комитета Алькеевского муниципального района от 30.11.2020 года №479 «О Комплексной Программе по профилактике правонарушений в Алькеевском муниципальном районе Республики Татарстан на 2021-2025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714836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Аппаковского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постановление Исполнительного комитета Аппаковского сельского поселения Алькеевского муниципального района от «23» августа 2023 года № 13 «Об организации и условиях оплаты труда главного бухгалтера и бухгалтеров Исполнительного комитета Аппаковского сельского поселения Алькеевского </w:t>
            </w:r>
            <w:r w:rsidRPr="001D080A">
              <w:rPr>
                <w:shd w:val="clear" w:color="auto" w:fill="FFFFFF"/>
              </w:rPr>
              <w:lastRenderedPageBreak/>
              <w:t>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lastRenderedPageBreak/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Аппаковского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Аппаковского сельского поселения от 19.03.2018 года № 6 "Об утверждении Правил благоустройства Аппаковского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Аппаковского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Аппаковского сельского поселения Алькеевского муниципального района от «15» декабря 2022 года № 59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Аппаковского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Аппаковского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О внесении изменений в решение Совета Аппаковского сельского поселения  Алькеевского муниципального района Республики Татарстан от 30.11.2021 г. № 35    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Исполнительного комитета Базарно - Матакского сельского поселения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Базарно - Матакского сельского поселения Алькеевского муниципального района от «23» августа 2023 года №10 «Об организации и условиях оплаты труда главного бухгалтера и бухгалтеров Исполнительного комитета Базарно - Матакского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Базарно - Матакского сельского поселения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Базарно - Матакского сельского поселения от 20.03.2018 года № 66 "Об утверждении Правил благоустройства Базарно – Матакского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Базарно - Матакского сельского поселения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Базарно – Матакского сельского поселения Алькеевского муниципального района от «15»декабря 2022 года № 78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Базарно – Матакского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 Базарно - Матакского сельского поселения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Базарно - Матакского  сельского поселения  Алькеевского муниципального района Республики Татарстан от 30.11.2021 г. № 46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 xml:space="preserve">Исполнительный комитет   Борискинского сельского поселения </w:t>
            </w:r>
            <w:r w:rsidRPr="001D080A">
              <w:rPr>
                <w:shd w:val="clear" w:color="auto" w:fill="FFFFFF"/>
              </w:rPr>
              <w:t xml:space="preserve">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t>О внесении изменений в постановление Исполнительного комитета Борискинского сельского поселения Алькеевского муниципального района от «23» августа 2023 года № 11 «Об организации и условиях оплаты труда главного бухгалтера и бухгалтеров Исполнительного комитета Борискинского сельского поселения Алькеевского муниципального района»</w:t>
            </w:r>
          </w:p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Борискинского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Борискинского сельского поселения от 15.03.2018 года № 69 "Об утверждении Правил благоустройства Борискинского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Борискинского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Борискинского сельского поселения Алькеевского муниципального района от «15»декабря 2022 года № 54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Борискинского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Борискинского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Борискинского  сельского поселения  Алькеевского муниципального района Республики Татарстан от 30.11.2021 г. № 30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Верхнеколчуринского сельского поселения Алькеевского муниципального района от «23» августа 2023 года №20 «Об организации и условиях оплаты труда главного бухгалтера и бухгалтеров Исполнительного комитета Верхнеколчуринского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Верхнеколчуринского сельского поселения Алькеевского муниципального района от «15»декабря 2022 года №46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Верхнеколчуринского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Верхнеколчуринского сельского поселения от 19.03.2018 года № 6 "Об утверждении Правил благоустройства Верхнеколчуринского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Верхнеколчуринского  сельского поселения  Алькеевского муниципального района Республики Татарстан от 30.11.2021 г. № 27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от «23» августа 2023 года № 9 «Об организации и условиях оплаты труда главного бухгалтера и бухгалтеров Исполнительного комитета Каргопольского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Каргопольского сельского поселения от 19.03.2018 года № 84 "Об утверждении Правил благоустройства Каргопольского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Каргопольского сельского поселения Алькеевского муниципального района от «15»декабря 2022 года №57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Каргопольского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Каргопольского   сельского поселения  Алькеевского муниципального района Республики Татарстан от 30.11.2021 г. № 28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Кошкинского сельского поселения Алькеевского муниципального района от «23» августа 2023 года №15 «Об организации и условиях оплаты труда главного бухгалтера и бухгалтеров Исполнительного комитета Кошкинского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Кошкинского сельского поселения от 15.03.2018 года №5 "Об утверждении Правил благоустройства Кошкинского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Кошкинского сельского поселения Алькеевского муниципального района от «15»декабря 2022 года №59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Кошкинского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решение Совета </w:t>
            </w:r>
            <w:r w:rsidRPr="001D080A">
              <w:t xml:space="preserve"> </w:t>
            </w:r>
            <w:r w:rsidRPr="001D080A">
              <w:rPr>
                <w:shd w:val="clear" w:color="auto" w:fill="FFFFFF"/>
              </w:rPr>
              <w:t>Кошкинского сельского поселения  Алькеевского муниципального района Республики Татарстан от 30.11.2021 г. № 31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Нижнеалькеевского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Нижнеалькеевского сельского поселения Алькеевского муниципального района от «23» августа 2023 года № 24 «Об организации и условиях оплаты труда главного бухгалтера и бухгалтеров Исполнительного комитета Нижнеалькеевского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 xml:space="preserve">Совет Нижнеалькеевского сельского поселения Алькеевского </w:t>
            </w:r>
            <w:r w:rsidRPr="001D080A">
              <w:rPr>
                <w:bCs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lastRenderedPageBreak/>
              <w:t xml:space="preserve">О внесении изменений в Решение Совета Нижнеалькеевского сельского поселения от 19.03.2018 года № 6 "Об утверждении Правил благоустройства Нижнеалькеевского сельского </w:t>
            </w:r>
            <w:r w:rsidRPr="001D080A">
              <w:lastRenderedPageBreak/>
              <w:t>поселения Алькеевского муниципального района Республики Татарстан"</w:t>
            </w:r>
          </w:p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lastRenderedPageBreak/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Нижнеалькеевского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Нижнеалькеевского сельского поселения Алькеевского муниципального района от «14»декабря 2022 года № 23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Нижнеалькеевского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Нижнеалькеевского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Нижнеалькеевского  сельского поселения  Алькеевского муниципального района Республики Татарстан от 30.11.2021 г. № 38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Нижнекачеевского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Нижнекачеевского сельского поселения Алькеевского муниципального района от «23» августа 2023 года №11 «Об организации и условиях оплаты труда главного бухгалтера и бухгалтеров Исполнительного комитета Нижнекачеевского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 xml:space="preserve">Совет Нижнекачеевского сельского поселения Алькеевского </w:t>
            </w:r>
            <w:r w:rsidRPr="001D080A">
              <w:rPr>
                <w:bCs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lastRenderedPageBreak/>
              <w:t xml:space="preserve">О внесении изменений в Решение Совета Нижнекачеевского сельского поселения от 19.03.2018 года № 3 "Об утверждении Правил благоустройства Нижнекачеевского сельского </w:t>
            </w:r>
            <w:r w:rsidRPr="001D080A">
              <w:rPr>
                <w:shd w:val="clear" w:color="auto" w:fill="FFFFFF"/>
              </w:rPr>
              <w:lastRenderedPageBreak/>
              <w:t>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lastRenderedPageBreak/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Нижнекачеевского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Нижнекачеевского сельского поселения Алькеевского муниципального района от «15»декабря 2022 года №50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Нижнекачеевского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Нижнекачеевского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Нижнекачеевского  сельского поселения  Алькеевского муниципального района Республики Татарстан от 30.11.2021 г. № 30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Новоургагарского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Новоургагарского сельского поселения Алькеевского муниципального района от «23» августа 2023 года №12 «Об организации и условиях оплаты труда главного бухгалтера и бухгалтеров Исполнительного комитета Новоургагарского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Новоургагарского сельского поселения Алькеевского </w:t>
            </w:r>
            <w:r w:rsidRPr="001D080A">
              <w:rPr>
                <w:shd w:val="clear" w:color="auto" w:fill="FFFFFF"/>
              </w:rPr>
              <w:lastRenderedPageBreak/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1D080A">
              <w:rPr>
                <w:shd w:val="clear" w:color="auto" w:fill="FFFFFF"/>
              </w:rPr>
              <w:t>Новоургагарское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от 19.03.2018 года № 4а "Об утверждении Правил благоустройства </w:t>
            </w:r>
            <w:proofErr w:type="spellStart"/>
            <w:r w:rsidRPr="001D080A">
              <w:rPr>
                <w:shd w:val="clear" w:color="auto" w:fill="FFFFFF"/>
              </w:rPr>
              <w:t>Новоургагарское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</w:t>
            </w:r>
            <w:r w:rsidRPr="001D080A">
              <w:rPr>
                <w:shd w:val="clear" w:color="auto" w:fill="FFFFFF"/>
              </w:rPr>
              <w:lastRenderedPageBreak/>
              <w:t>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lastRenderedPageBreak/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Новоургагарского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Новоургагарского сельского поселения Алькеевского муниципального района от «15» декабря 2022 года №54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Новоургагарского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Новоургагарского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Новоургагарского  сельского поселения  Алькеевского муниципального района Республики Татарстан от 30.11.2021 г. № 32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Салманского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Салманского сельского поселения Алькеевского муниципального района от «23» августа 2023 года №32 «Об организации и условиях оплаты труда главного бухгалтера и бухгалтеров Исполнительного комитета Салманского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Салманского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Решение Совета Салманского сельского поселения от 19.03.2018 года № 3 "Об утверждении Правил благоустройства Салманского сельского поселения Алькеевского муниципального района Республики </w:t>
            </w:r>
            <w:r w:rsidRPr="001D080A">
              <w:rPr>
                <w:shd w:val="clear" w:color="auto" w:fill="FFFFFF"/>
              </w:rPr>
              <w:lastRenderedPageBreak/>
              <w:t>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lastRenderedPageBreak/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Салманского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Салманского сельского поселения Алькеевского муниципального района от «15»декабря 2022 года №39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Салманского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Салманского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Салманского сельского поселения  Алькеевского муниципального района Республики Татарстан от 30.11.2021 г. № 15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 xml:space="preserve">Исполнительный комитет </w:t>
            </w:r>
            <w:proofErr w:type="spellStart"/>
            <w:r w:rsidRPr="001D080A">
              <w:rPr>
                <w:bCs/>
                <w:lang w:eastAsia="en-US"/>
              </w:rPr>
              <w:t>Староалпаровском</w:t>
            </w:r>
            <w:proofErr w:type="spellEnd"/>
            <w:r w:rsidRPr="001D080A">
              <w:rPr>
                <w:bCs/>
                <w:lang w:eastAsia="en-US"/>
              </w:rPr>
              <w:t xml:space="preserve">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D080A">
              <w:rPr>
                <w:shd w:val="clear" w:color="auto" w:fill="FFFFFF"/>
              </w:rPr>
              <w:t>Староалпаровском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Алькеевского муниципального района от «23» августа 2023 года № 8 «Об организации и условиях оплаты труда главного бухгалтера и бухгалтеров Исполнительного комитета Староалпаровского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Староалпаровского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Староалпаровского сельского поселения от 19.03.2018 года № 6 "Об утверждении Правил благоустройства Староалпаровского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Староалпаровского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Староалпаровского сельского поселения Алькеевского муниципального района от «15»декабря 2022 года № 60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Староалпаровского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Староалпаровского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Староалпаровского сельского поселения  Алькеевского муниципального района Республики Татарстан от 30.11.2021 г. № 34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Старокамкинского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Старокамкинского сельского поселения Алькеевского муниципального района от «23» августа 2023 года № 18 «Об организации и условиях оплаты труда главного бухгалтера и бухгалтеров Исполнительного комитета Старокамкинского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Старокамкинского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Старокамкинского сельского поселения от 19.03.2018 года № 5 "Об утверждении Правил благоустройства Старокамкинского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Старокамкинского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Старокамкинского сельского поселения Алькеевского муниципального района от «15»декабря 2022 года № 55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Старокамкинского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Старокамкинского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Старокамкинского  сельского поселения  Алькеевского муниципального района Республики Татарстан от 30.11.2021 г. № 31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Староматакского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Староматакского сельского поселения Алькеевского муниципального района от «23» августа 2023 года №8 «Об организации и условиях оплаты труда главного бухгалтера и бухгалтеров Исполнительного комитета Староматакского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Староматакского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Староматакского сельского поселения от 19.03.2018 года №5 "Об утверждении Староматакского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Староматакского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Староматакского сельского поселения Алькеевского муниципального района от «15» декабря 2022 года №53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Староматакского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Староматакского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Староматакского  сельского поселения  Алькеевского муниципального района Республики Татарстан от 30.11.2021 г. № 30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Старосалмановского сельского поселения Алькеевского муниципального района от «23» августа 2023 года №17 «Об организации и условиях оплаты труда главного бухгалтера и бухгалтеров Исполнительного комитета Старосалмановского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Старосалмановского сельского поселения от 20.03.2018 года № 6 "Об утверждении Правил благоустройства Старосалмановского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Старосалмановского сельского поселения Алькеевского муниципального района от «15»декабря 2022 года №59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Старосалмановского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Старосалмановского сельского поселения  Алькеевского муниципального района Республики Татарстан от 30.11.2021 г. № 34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Старохурадинского сельского поселения Алькеевского муниципального района от «23» августа 2023 года № 48 «Об организации и условиях оплаты труда главного бухгалтера и бухгалтеров Исполнительного комитета Старохурадинского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Старохурадинского сельского поселения от 16.03.2018 года № 5 "Об утверждении Правил благоустройства Старохурадинского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Старохурадинского сельского поселения Алькеевского муниципального района от «15»декабря 2022 года № 59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Старохурадинского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Старохурадинского сельского поселения  Алькеевского муниципального района Республики Татарстан от 30.11.2021 г. № 30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Старочелнинского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Старочелнинского сельского поселения Алькеевского муниципального района от «23» августа 2023 года №22 «Об организации и условиях оплаты труда главного бухгалтера и бухгалтеров Исполнительного комитета Старочелнинского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proofErr w:type="spellStart"/>
            <w:r w:rsidRPr="001D080A">
              <w:rPr>
                <w:shd w:val="clear" w:color="auto" w:fill="FFFFFF"/>
              </w:rPr>
              <w:t>Старочелниниского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Старочелнинского сельского поселения от 19.03.2018 года № 7 "Об утверждении Правил благоустройства Старочелнинского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proofErr w:type="spellStart"/>
            <w:r w:rsidRPr="001D080A">
              <w:rPr>
                <w:shd w:val="clear" w:color="auto" w:fill="FFFFFF"/>
              </w:rPr>
              <w:t>Старочелниниского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решение Совета </w:t>
            </w:r>
            <w:proofErr w:type="spellStart"/>
            <w:r w:rsidRPr="001D080A">
              <w:rPr>
                <w:shd w:val="clear" w:color="auto" w:fill="FFFFFF"/>
              </w:rPr>
              <w:t>Старочелниниского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Алькеевского муниципального района от «15» декабря 2022 года №46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Старочелнинского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proofErr w:type="spellStart"/>
            <w:r w:rsidRPr="001D080A">
              <w:rPr>
                <w:shd w:val="clear" w:color="auto" w:fill="FFFFFF"/>
              </w:rPr>
              <w:t>Старочелниниского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решение Совета </w:t>
            </w:r>
            <w:r w:rsidRPr="001D080A">
              <w:t xml:space="preserve"> </w:t>
            </w:r>
            <w:proofErr w:type="spellStart"/>
            <w:r w:rsidRPr="001D080A">
              <w:rPr>
                <w:shd w:val="clear" w:color="auto" w:fill="FFFFFF"/>
              </w:rPr>
              <w:t>Старочелниниского</w:t>
            </w:r>
            <w:proofErr w:type="spellEnd"/>
            <w:r w:rsidRPr="001D080A">
              <w:rPr>
                <w:shd w:val="clear" w:color="auto" w:fill="FFFFFF"/>
              </w:rPr>
              <w:t xml:space="preserve"> сельского поселения  Алькеевского муниципального района Республики Татарстан от 30.11.2021 г. № 19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Тяжбердинского сельского поселения Алькеевского муниципального района от «23» августа 2023 года №12 «Об организации и условиях оплаты труда главного бухгалтера и бухгалтеров Исполнительного комитета Тяжбердинского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Тяжбердинского сельского поселения от 19.03.2018 года № 4 "Об утверждении Правил благоустройства Тяжбердинского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Тяжбердинского сельского поселения Алькеевского муниципального района от «15»декабря 2022 года №39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Тяжбердинского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Тяжбердинского  сельского поселения  Алькеевского муниципального района Республики Татарстан от 30.11.2021 г. № 31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Чувашско- Бродского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Чувашско- Бродского сельского поселения Алькеевского муниципального района от «23» августа 2023 года № 13 «Об организации и условиях оплаты труда главного бухгалтера и бухгалтеров Исполнительного комитета Чувашско-Бродского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Чувашско-Бродского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Чувашско-Бродского сельского поселения от 19.03.2018 года № 5 "Об утверждении Правил благоустройства Чувашско-Бродского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Чувашско-Бродского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Чувашско-Бродского сельского поселения Алькеевского муниципального района от «15»декабря 2022 года № 56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Чувашско-Бродского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Чувашско-Бродского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Чувашско-Бродского сельского поселения  Алькеевского муниципального района Республики Татарстан от 30.11.2021 г. № 33 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Исполнительный комитет Чувашско-Бурнаевского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Чувашско-Бурнаевского сельского поселения Алькеевского муниципального района от «23» августа 2023 года №13 «Об организации и условиях оплаты труда главного бухгалтера и бухгалтеров Исполнительного комитета Чувашско-Бурнаевского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Чувашско-Бурнаевского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Чувашско-Бурнаевского сельского поселения от 20.03.2018 года № 4 "Об утверждении Правил благоустройства Чувашско-Бурнаевского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Чувашско-Бурнаевского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Чувашско-Бурнаевского сельского поселения Алькеевского муниципального района от «15»декабря 2022 года №56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Чувашско-Бурнаевского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Чувашско-Бурнаевского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Чувашско-Бурнаевского  сельского поселения  Алькеевского муниципального района Республики Татарстан от 30.11.2021 г. № 30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Шибашинского сельского поселения Алькеевского муниципального района от «23» августа 2023 года №16 «Об организации и условиях оплаты труда главного бухгалтера и бухгалтеров Исполнительного комитета Шибашинского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Совет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Шибашинского сельского поселения от 19.03.2018 года № 6 "Об утверждении Правил благоустройства Шибашинского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Шибашинского сельского поселения Алькеевского муниципального района от «15»декабря 2022 года №60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Шибашинского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Совет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Шибашинского сельского поселения  Алькеевского муниципального района Республики Татарстан от 30.11.2021 г. № 34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Юхмачинского сельского поселения Алькеевского муниципального района от «23» августа 2023 года № 28 «Об организации и условиях оплаты труда главного бухгалтера и бухгалтеров Исполнительного комитета Юхмачинского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r w:rsidRPr="001D080A">
              <w:rPr>
                <w:bCs/>
                <w:lang w:eastAsia="en-US"/>
              </w:rPr>
              <w:t>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Юхмачинского сельского поселения от 19.03.2018 года № 6 "Об утверждении Правил благоустройства Юхмачинского сельского поселения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r w:rsidRPr="001D080A">
              <w:rPr>
                <w:bCs/>
                <w:lang w:eastAsia="en-US"/>
              </w:rPr>
              <w:t>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Юхмачинского сельского поселения Алькеевского муниципального района от «15»декабря 2022 года № 61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Юхмачинского сельского поселения Алькеевского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24.05.2024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99.1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r w:rsidRPr="001D080A">
              <w:rPr>
                <w:bCs/>
                <w:lang w:eastAsia="en-US"/>
              </w:rPr>
              <w:t>16.05.2024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shd w:val="clear" w:color="auto" w:fill="FFFFFF"/>
              </w:rPr>
              <w:t xml:space="preserve">Совет </w:t>
            </w:r>
            <w:r w:rsidRPr="001D080A">
              <w:rPr>
                <w:bCs/>
                <w:lang w:eastAsia="en-US"/>
              </w:rPr>
              <w:t>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решение Совета Юхмачинского сельского поселения  Алькеевского муниципального района Республики Татарстан от 30.11.2021 г. № 35 «О земельном налоге»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center"/>
            </w:pPr>
            <w: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Глава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Об организации содействия осуществлению мониторинга социализации детей-сирот, детей, оставшихся без попечения родителей, лиц из числа детей-сирот и детей, оставшихся без попечения родителей в Алькеевском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1339F7"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12.07.2021 года №252 «Об утверждении Административного регламента предоставления муниципальной услуги по присвоению квалификационной категории спортивного судьи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1339F7"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 xml:space="preserve">О внесении изменений в постановление исполнительного комитета Алькеевского муниципального района от 12.07.2021 года №253 «Об утверждении Административного регламента предоставления муниципальной услуги по </w:t>
            </w:r>
            <w:r w:rsidRPr="001D080A">
              <w:rPr>
                <w:shd w:val="clear" w:color="auto" w:fill="FFFFFF"/>
              </w:rPr>
              <w:lastRenderedPageBreak/>
              <w:t>присвоению спортивного разряда"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1339F7">
              <w:lastRenderedPageBreak/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27.05.2024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bCs/>
                <w:lang w:eastAsia="en-US"/>
              </w:rPr>
            </w:pPr>
            <w:r w:rsidRPr="001D080A">
              <w:rPr>
                <w:bCs/>
                <w:lang w:eastAsia="en-US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1D080A" w:rsidRDefault="006B3794" w:rsidP="006B3794">
            <w:pPr>
              <w:jc w:val="both"/>
              <w:rPr>
                <w:shd w:val="clear" w:color="auto" w:fill="FFFFFF"/>
              </w:rPr>
            </w:pPr>
            <w:r w:rsidRPr="001D080A">
              <w:rPr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24 августа 2021 года N 353 «Об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Default="006B3794" w:rsidP="006B3794">
            <w:pPr>
              <w:jc w:val="center"/>
            </w:pPr>
            <w:r w:rsidRPr="001339F7"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Исполнительный комитет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Об утверждении муниципальной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proofErr w:type="gramStart"/>
            <w:r w:rsidRPr="00EB6F15">
              <w:rPr>
                <w:bCs/>
                <w:lang w:eastAsia="en-US"/>
              </w:rPr>
              <w:t>программы  дорожных</w:t>
            </w:r>
            <w:proofErr w:type="gramEnd"/>
            <w:r w:rsidRPr="00EB6F15">
              <w:rPr>
                <w:bCs/>
                <w:lang w:eastAsia="en-US"/>
              </w:rPr>
              <w:t xml:space="preserve"> работ на дорогах 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 xml:space="preserve">общего пользования местного значения 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 xml:space="preserve">Алькеевского муниципального района 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 xml:space="preserve">Республики Татарстан за счет средств 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муниципального дорожного фонда на 2024 год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Исполнительный комитет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t xml:space="preserve">О специализированной службе </w:t>
            </w:r>
            <w:r w:rsidRPr="00EB6F15">
              <w:br/>
              <w:t xml:space="preserve">по вопросам похоронного дела </w:t>
            </w:r>
            <w:r w:rsidRPr="00EB6F15">
              <w:br/>
              <w:t>на территории Алькеевского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Исполнительный комитет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 xml:space="preserve">О погребении и похоронном деле </w:t>
            </w:r>
          </w:p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в Алькеевском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rPr>
                <w:bCs/>
                <w:lang w:eastAsia="en-US"/>
              </w:rPr>
              <w:t>18.06.2024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r w:rsidRPr="00EB6F15">
              <w:t>14.06.2024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Исполнительный комитет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val="tt-RU" w:eastAsia="en-US"/>
              </w:rPr>
              <w:t>Муниципальная программа развития малого и среднего предпринимательства в Алькеевском муниципальном районе Республики Татарстан на 2024 - 2026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8468E4" w:rsidP="006B3794">
            <w:pPr>
              <w:jc w:val="center"/>
            </w:pPr>
            <w:r>
              <w:t>27.06.2024</w:t>
            </w:r>
            <w:bookmarkStart w:id="0" w:name="_GoBack"/>
            <w:bookmarkEnd w:id="0"/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 Аппаковского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О внесении изменений в решение Совета Аппаковского сельского поселения Алькеевского муниципального района от 01.12.2021 г. № 36 «Об утверждении Положения о муниципальном контроле в сфере благоустройства на территории муниципального образования “Аппаковское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t>27.06.2024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 Базарно - Матакского сельского поселения 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 xml:space="preserve">О внесений изменений в решение Совета Базарно - Матакского сельского поселения Алькеевского муниципального района от 01.12.2021г. № 47 «Об утверждении Положения о муниципальном контроле в сфере благоустройства на территории муниципального образования “Базарно - </w:t>
            </w:r>
            <w:proofErr w:type="spellStart"/>
            <w:r w:rsidRPr="00EB6F15">
              <w:rPr>
                <w:shd w:val="clear" w:color="auto" w:fill="FFFFFF"/>
              </w:rPr>
              <w:t>Матакское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t>27.06.2024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Совет Борискинского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Борискинского сельского поселения Алькеевского муниципального района от 01.12.2021г. № 31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Борискинское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t>27.06.2024</w:t>
            </w:r>
          </w:p>
        </w:tc>
      </w:tr>
      <w:tr w:rsidR="006B379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6B3794" w:rsidRDefault="006B3794" w:rsidP="006B379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Совет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Верхнеколчуринского сельского поселения Алькеевского муниципального района от 01.12.2021г. № 28«Об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Верхнеколчуринское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4" w:rsidRPr="00EB6F15" w:rsidRDefault="006B3794" w:rsidP="006B379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Каргопольского сельского поселения Алькеевского муниципального района от 01.12.2021г. № 30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Каргопольское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Каргопольского сельского поселения Алькеевского муниципального района от 01.12.2021г. № 30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Каргопольское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Нижнеалькеевского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Нижнеалькеевского сельского поселения Алькеевского муниципального района от 01.12.2021г. № 40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Нижнеалькеевское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Нижнекачеевского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О внесении изменений в решение Совета Нижнекачеевского сельского поселения Алькеевского муниципального района от 01.12.2021г. №31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t>Нижнекачеевское</w:t>
            </w:r>
            <w:proofErr w:type="spellEnd"/>
            <w:r w:rsidRPr="00EB6F15">
              <w:t xml:space="preserve"> сельское поселение” Алькеевского муниципального района Республики </w:t>
            </w:r>
            <w:r w:rsidRPr="00EB6F15">
              <w:lastRenderedPageBreak/>
              <w:t>Татарстан»</w:t>
            </w:r>
          </w:p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lastRenderedPageBreak/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Новоургагарского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Новоургагарского сельского поселения Алькеевского муниципального района от 01.12.2021г. № 33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Новоургагарское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Салманского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Салманского сельского поселения Алькеевского муниципального района от 01.12.2021г. №16 «Об утверждении Положения о муниципальном контроле в сфере благоустройства на территории муниципального образования “Салманского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Староалпаровского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Староалпаровского сельского поселения Алькеевского муниципального района от 01.12.2021г. № 36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Староалпаровское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 xml:space="preserve">Совет Старокамкинского сельского поселения Алькеевского </w:t>
            </w:r>
            <w:r w:rsidRPr="00EB6F15">
              <w:rPr>
                <w:bCs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lastRenderedPageBreak/>
              <w:t xml:space="preserve">О внесений изменений в решение Совета Старокамкинского сельского поселения Алькеевского муниципального района от 01.12.2021г. № 32 «Об утверждении Положения о </w:t>
            </w:r>
            <w:r w:rsidRPr="00EB6F15">
              <w:rPr>
                <w:shd w:val="clear" w:color="auto" w:fill="FFFFFF"/>
              </w:rPr>
              <w:lastRenderedPageBreak/>
              <w:t>муниципальном контроле в сфере благоустройства на территории муниципального образования “Старокамкинское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lastRenderedPageBreak/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Староматакского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Староматакского сельского поселения Алькеевского муниципального района от 01.12.2021г. № 31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Староматакское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Старосалмановского сельского поселения Алькеевского муниципального района от 01.12.2021г. № 34«Об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Старосалмановское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Совет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Старохурадинского сельского поселения Алькеевского муниципального района от 01.12.2021г. № 31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Старохурадинское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 xml:space="preserve">Совет </w:t>
            </w:r>
            <w:proofErr w:type="spellStart"/>
            <w:r w:rsidRPr="00EB6F15">
              <w:rPr>
                <w:shd w:val="clear" w:color="auto" w:fill="FFFFFF"/>
              </w:rPr>
              <w:t>Старочелниниского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Старочелнинского сельского поселения Алькеевского муниципального района от 01.12.2021г. № 20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Старочелнинское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Совет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Тяжбердинского сельского поселения Алькеевского муниципального района от 01.12.2021г. № 18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Тяжбердинское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Чувашско-Бродского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Чувашско-Бродского сельского поселения Алькеевского муниципального района от 01.12.2021 г. № 34 «Об утверждении Положения о муниципальном контроле в сфере благоустройства на территории муниципального образования “Чувашско-Бродское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Чувашско-Бурнаевского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 xml:space="preserve">О внесений изменений в решение Совета Чувашско-Бурнаевского сельского поселения Алькеевского муниципального района от 01.12.2021г. № 31 «Об утверждении Положения о муниципальном контроле в сфере благоустройства на территории муниципального образования </w:t>
            </w:r>
            <w:r w:rsidRPr="00EB6F15">
              <w:rPr>
                <w:shd w:val="clear" w:color="auto" w:fill="FFFFFF"/>
              </w:rPr>
              <w:lastRenderedPageBreak/>
              <w:t>“Чувашско-</w:t>
            </w:r>
            <w:proofErr w:type="spellStart"/>
            <w:r w:rsidRPr="00EB6F15">
              <w:rPr>
                <w:shd w:val="clear" w:color="auto" w:fill="FFFFFF"/>
              </w:rPr>
              <w:t>Бурнаевское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lastRenderedPageBreak/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Совет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 xml:space="preserve">О внесений изменений в решение Совета Шибашинского сельского поселения Алькеевского муниципального района от 01.12.2021г. № 35«Об утверждении Положения о муниципальном контроле в сфере благоустройства на территории муниципального образования“ </w:t>
            </w:r>
            <w:proofErr w:type="spellStart"/>
            <w:r w:rsidRPr="00EB6F15">
              <w:rPr>
                <w:shd w:val="clear" w:color="auto" w:fill="FFFFFF"/>
              </w:rPr>
              <w:t>Шибашинское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  <w:tr w:rsidR="008468E4" w:rsidRPr="004A1B67" w:rsidTr="006B3794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6B3794" w:rsidRDefault="008468E4" w:rsidP="008468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bCs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r w:rsidRPr="00EB6F15"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bCs/>
                <w:lang w:eastAsia="en-US"/>
              </w:rPr>
            </w:pPr>
            <w:r w:rsidRPr="00EB6F15">
              <w:rPr>
                <w:shd w:val="clear" w:color="auto" w:fill="FFFFFF"/>
              </w:rPr>
              <w:t xml:space="preserve">Совет </w:t>
            </w:r>
            <w:r w:rsidRPr="00EB6F15">
              <w:rPr>
                <w:bCs/>
                <w:lang w:eastAsia="en-US"/>
              </w:rPr>
              <w:t>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both"/>
              <w:rPr>
                <w:shd w:val="clear" w:color="auto" w:fill="FFFFFF"/>
              </w:rPr>
            </w:pPr>
            <w:r w:rsidRPr="00EB6F15">
              <w:rPr>
                <w:shd w:val="clear" w:color="auto" w:fill="FFFFFF"/>
              </w:rPr>
              <w:t>О внесений изменений в решение Совета Юхмачинского сельского поселения Алькеевского муниципального района от 01.12.2021г. № 36 «Об утверждении Положения о муниципальном контроле в сфере благоустройства на территории муниципального образования “</w:t>
            </w:r>
            <w:proofErr w:type="spellStart"/>
            <w:r w:rsidRPr="00EB6F15">
              <w:rPr>
                <w:shd w:val="clear" w:color="auto" w:fill="FFFFFF"/>
              </w:rPr>
              <w:t>Юхмачинское</w:t>
            </w:r>
            <w:proofErr w:type="spellEnd"/>
            <w:r w:rsidRPr="00EB6F15">
              <w:rPr>
                <w:shd w:val="clear" w:color="auto" w:fill="FFFFFF"/>
              </w:rPr>
              <w:t xml:space="preserve"> сельское поселение”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E4" w:rsidRPr="00EB6F15" w:rsidRDefault="008468E4" w:rsidP="008468E4">
            <w:pPr>
              <w:jc w:val="center"/>
            </w:pPr>
            <w:r w:rsidRPr="00EB6F15">
              <w:t>27.06.2024</w:t>
            </w:r>
          </w:p>
        </w:tc>
      </w:tr>
    </w:tbl>
    <w:p w:rsidR="00CD3C82" w:rsidRPr="004A1B67" w:rsidRDefault="00CD3C82" w:rsidP="00B351D5"/>
    <w:sectPr w:rsidR="00CD3C82" w:rsidRPr="004A1B67" w:rsidSect="001D7753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48" w:rsidRDefault="007A4A48" w:rsidP="00A2440A">
      <w:r>
        <w:separator/>
      </w:r>
    </w:p>
  </w:endnote>
  <w:endnote w:type="continuationSeparator" w:id="0">
    <w:p w:rsidR="007A4A48" w:rsidRDefault="007A4A48" w:rsidP="00A2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48" w:rsidRDefault="007A4A48" w:rsidP="00A2440A">
      <w:r>
        <w:separator/>
      </w:r>
    </w:p>
  </w:footnote>
  <w:footnote w:type="continuationSeparator" w:id="0">
    <w:p w:rsidR="007A4A48" w:rsidRDefault="007A4A48" w:rsidP="00A2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94" w:rsidRPr="00A2440A" w:rsidRDefault="006B3794" w:rsidP="00A2440A">
    <w:pPr>
      <w:pStyle w:val="a6"/>
      <w:jc w:val="center"/>
    </w:pPr>
    <w:r w:rsidRPr="00E60632">
      <w:rPr>
        <w:b/>
        <w:bCs/>
        <w:sz w:val="22"/>
        <w:szCs w:val="22"/>
      </w:rPr>
      <w:t xml:space="preserve">Сведения, необходимые для систематизации муниципальных правовых актов </w:t>
    </w:r>
    <w:r>
      <w:rPr>
        <w:b/>
        <w:bCs/>
        <w:sz w:val="22"/>
        <w:szCs w:val="22"/>
      </w:rPr>
      <w:t>Алькеевского</w:t>
    </w:r>
    <w:r w:rsidRPr="00E60632">
      <w:rPr>
        <w:b/>
        <w:bCs/>
        <w:sz w:val="22"/>
        <w:szCs w:val="22"/>
      </w:rPr>
      <w:t xml:space="preserve"> муниципального района</w:t>
    </w:r>
    <w:r>
      <w:rPr>
        <w:b/>
        <w:bCs/>
        <w:sz w:val="22"/>
        <w:szCs w:val="22"/>
      </w:rPr>
      <w:t xml:space="preserve"> </w:t>
    </w:r>
    <w:r w:rsidRPr="00022CD9">
      <w:rPr>
        <w:b/>
        <w:bCs/>
        <w:sz w:val="22"/>
        <w:szCs w:val="22"/>
        <w:u w:val="single"/>
      </w:rPr>
      <w:t xml:space="preserve">за </w:t>
    </w:r>
    <w:r w:rsidR="008468E4">
      <w:rPr>
        <w:b/>
        <w:bCs/>
        <w:sz w:val="22"/>
        <w:szCs w:val="22"/>
        <w:u w:val="single"/>
      </w:rPr>
      <w:t xml:space="preserve">2 квартал </w:t>
    </w:r>
    <w:r>
      <w:rPr>
        <w:b/>
        <w:bCs/>
        <w:sz w:val="22"/>
        <w:szCs w:val="22"/>
      </w:rPr>
      <w:t>2024г.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0C7"/>
    <w:multiLevelType w:val="hybridMultilevel"/>
    <w:tmpl w:val="8FA09AF2"/>
    <w:lvl w:ilvl="0" w:tplc="EA401FC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94A84"/>
    <w:multiLevelType w:val="hybridMultilevel"/>
    <w:tmpl w:val="E006DDD8"/>
    <w:lvl w:ilvl="0" w:tplc="9F9A5B4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8D9"/>
    <w:multiLevelType w:val="hybridMultilevel"/>
    <w:tmpl w:val="47607D88"/>
    <w:lvl w:ilvl="0" w:tplc="F752ACA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224A"/>
    <w:multiLevelType w:val="hybridMultilevel"/>
    <w:tmpl w:val="92FA1CF2"/>
    <w:lvl w:ilvl="0" w:tplc="D99819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6AD0"/>
    <w:multiLevelType w:val="hybridMultilevel"/>
    <w:tmpl w:val="FB7A1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31"/>
    <w:rsid w:val="00022CD9"/>
    <w:rsid w:val="00032830"/>
    <w:rsid w:val="00040687"/>
    <w:rsid w:val="00076A1A"/>
    <w:rsid w:val="000A1904"/>
    <w:rsid w:val="000B6079"/>
    <w:rsid w:val="00131CAD"/>
    <w:rsid w:val="001456B3"/>
    <w:rsid w:val="00165216"/>
    <w:rsid w:val="00165F54"/>
    <w:rsid w:val="0016647F"/>
    <w:rsid w:val="001A5131"/>
    <w:rsid w:val="001D7753"/>
    <w:rsid w:val="001E77AC"/>
    <w:rsid w:val="00204E69"/>
    <w:rsid w:val="0026266C"/>
    <w:rsid w:val="00290AF9"/>
    <w:rsid w:val="002A5F34"/>
    <w:rsid w:val="002B22B9"/>
    <w:rsid w:val="002D5D78"/>
    <w:rsid w:val="00342B3A"/>
    <w:rsid w:val="00395DBC"/>
    <w:rsid w:val="003B7891"/>
    <w:rsid w:val="003E5FD5"/>
    <w:rsid w:val="004055C8"/>
    <w:rsid w:val="00415288"/>
    <w:rsid w:val="00440ADC"/>
    <w:rsid w:val="0044357B"/>
    <w:rsid w:val="0044586C"/>
    <w:rsid w:val="00453587"/>
    <w:rsid w:val="00493A0B"/>
    <w:rsid w:val="004A1B67"/>
    <w:rsid w:val="004D5E74"/>
    <w:rsid w:val="004F3229"/>
    <w:rsid w:val="004F7069"/>
    <w:rsid w:val="00507284"/>
    <w:rsid w:val="00536D9D"/>
    <w:rsid w:val="00541795"/>
    <w:rsid w:val="005639EC"/>
    <w:rsid w:val="00592164"/>
    <w:rsid w:val="005D7B0D"/>
    <w:rsid w:val="005F38FB"/>
    <w:rsid w:val="00641BE7"/>
    <w:rsid w:val="00646805"/>
    <w:rsid w:val="0068188B"/>
    <w:rsid w:val="00683384"/>
    <w:rsid w:val="0069677C"/>
    <w:rsid w:val="006A6CE9"/>
    <w:rsid w:val="006B3794"/>
    <w:rsid w:val="006F4658"/>
    <w:rsid w:val="00710211"/>
    <w:rsid w:val="007A4A48"/>
    <w:rsid w:val="00813F84"/>
    <w:rsid w:val="00814E4D"/>
    <w:rsid w:val="00825E13"/>
    <w:rsid w:val="008468E4"/>
    <w:rsid w:val="00852F26"/>
    <w:rsid w:val="00875832"/>
    <w:rsid w:val="008E04D3"/>
    <w:rsid w:val="00934DF6"/>
    <w:rsid w:val="00950531"/>
    <w:rsid w:val="00976C4B"/>
    <w:rsid w:val="009802A6"/>
    <w:rsid w:val="009826DE"/>
    <w:rsid w:val="00982BF4"/>
    <w:rsid w:val="009E4A67"/>
    <w:rsid w:val="00A12749"/>
    <w:rsid w:val="00A2440A"/>
    <w:rsid w:val="00A3482F"/>
    <w:rsid w:val="00A44719"/>
    <w:rsid w:val="00A560B6"/>
    <w:rsid w:val="00A91F15"/>
    <w:rsid w:val="00A93325"/>
    <w:rsid w:val="00AD1279"/>
    <w:rsid w:val="00B0762B"/>
    <w:rsid w:val="00B351D5"/>
    <w:rsid w:val="00B52749"/>
    <w:rsid w:val="00B61B37"/>
    <w:rsid w:val="00B62A46"/>
    <w:rsid w:val="00B86090"/>
    <w:rsid w:val="00C0766E"/>
    <w:rsid w:val="00C214F2"/>
    <w:rsid w:val="00C27393"/>
    <w:rsid w:val="00C822FF"/>
    <w:rsid w:val="00CB04CD"/>
    <w:rsid w:val="00CD0C1E"/>
    <w:rsid w:val="00CD3C82"/>
    <w:rsid w:val="00CD7E9E"/>
    <w:rsid w:val="00D066DE"/>
    <w:rsid w:val="00D13F40"/>
    <w:rsid w:val="00D14325"/>
    <w:rsid w:val="00D160A3"/>
    <w:rsid w:val="00D41A66"/>
    <w:rsid w:val="00D544AD"/>
    <w:rsid w:val="00D92323"/>
    <w:rsid w:val="00D929D3"/>
    <w:rsid w:val="00DF1F70"/>
    <w:rsid w:val="00E53A79"/>
    <w:rsid w:val="00E545E4"/>
    <w:rsid w:val="00E75039"/>
    <w:rsid w:val="00E870FB"/>
    <w:rsid w:val="00E9493B"/>
    <w:rsid w:val="00EE397F"/>
    <w:rsid w:val="00EE65CA"/>
    <w:rsid w:val="00F70FC9"/>
    <w:rsid w:val="00F82B4C"/>
    <w:rsid w:val="00F97233"/>
    <w:rsid w:val="00FA2A19"/>
    <w:rsid w:val="00FC0B2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439"/>
  <w15:docId w15:val="{494E1A54-239E-47BA-8B76-1C004E8B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3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032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32830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24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4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97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a">
    <w:name w:val="Strong"/>
    <w:uiPriority w:val="22"/>
    <w:qFormat/>
    <w:rsid w:val="0068188B"/>
    <w:rPr>
      <w:b/>
      <w:bCs/>
    </w:rPr>
  </w:style>
  <w:style w:type="paragraph" w:styleId="ab">
    <w:name w:val="No Spacing"/>
    <w:rsid w:val="006818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82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9826DE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35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1D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71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32</Pages>
  <Words>7764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61</cp:revision>
  <cp:lastPrinted>2020-03-03T05:45:00Z</cp:lastPrinted>
  <dcterms:created xsi:type="dcterms:W3CDTF">2019-12-19T12:21:00Z</dcterms:created>
  <dcterms:modified xsi:type="dcterms:W3CDTF">2024-07-16T08:51:00Z</dcterms:modified>
</cp:coreProperties>
</file>