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4E27" w:rsidRDefault="00F24E27" w:rsidP="009D47A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D47AA">
        <w:rPr>
          <w:rFonts w:ascii="Times New Roman" w:hAnsi="Times New Roman" w:cs="Times New Roman"/>
          <w:color w:val="auto"/>
          <w:sz w:val="32"/>
          <w:szCs w:val="32"/>
        </w:rPr>
        <w:t>В преддверии Международного дня инвалидов в прокуратуре района будет проведен прием граждан с ограниченными возможностями здоровья.</w:t>
      </w:r>
    </w:p>
    <w:p w:rsidR="009D47AA" w:rsidRPr="009D47AA" w:rsidRDefault="009D47AA" w:rsidP="009D47AA"/>
    <w:p w:rsidR="00F24E27" w:rsidRPr="00F24E27" w:rsidRDefault="00F24E27" w:rsidP="00F24E27">
      <w:r>
        <w:rPr>
          <w:noProof/>
        </w:rPr>
        <w:drawing>
          <wp:inline distT="0" distB="0" distL="0" distR="0">
            <wp:extent cx="5940425" cy="3341829"/>
            <wp:effectExtent l="19050" t="0" r="3175" b="0"/>
            <wp:docPr id="1" name="Рисунок 1" descr="C:\Users\Admin\Downloads\621_n236398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21_n2363982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D4" w:rsidRDefault="00F30AD4" w:rsidP="004E43B1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9D47AA" w:rsidRDefault="00F24E27" w:rsidP="00F24E27">
      <w:pPr>
        <w:pStyle w:val="ab"/>
        <w:rPr>
          <w:sz w:val="28"/>
          <w:szCs w:val="28"/>
        </w:rPr>
      </w:pPr>
      <w:r w:rsidRPr="009D47AA">
        <w:rPr>
          <w:sz w:val="28"/>
          <w:szCs w:val="28"/>
        </w:rPr>
        <w:t xml:space="preserve">Прием будет проводиться 29 ноября 2024 года с 9.00 до 16.45 часов по </w:t>
      </w:r>
    </w:p>
    <w:p w:rsidR="009D47AA" w:rsidRDefault="00F24E27" w:rsidP="00F24E27">
      <w:pPr>
        <w:pStyle w:val="ab"/>
        <w:rPr>
          <w:sz w:val="28"/>
          <w:szCs w:val="28"/>
        </w:rPr>
      </w:pPr>
      <w:r w:rsidRPr="009D47AA">
        <w:rPr>
          <w:sz w:val="28"/>
          <w:szCs w:val="28"/>
        </w:rPr>
        <w:t xml:space="preserve">адресу: Базарные Матаки, улица Раиля Габдрахмнова, дом 21. </w:t>
      </w:r>
    </w:p>
    <w:p w:rsidR="00F24E27" w:rsidRPr="009D47AA" w:rsidRDefault="00F24E27" w:rsidP="00F24E27">
      <w:pPr>
        <w:pStyle w:val="ab"/>
        <w:rPr>
          <w:sz w:val="28"/>
          <w:szCs w:val="28"/>
        </w:rPr>
      </w:pPr>
      <w:r w:rsidRPr="009D47AA">
        <w:rPr>
          <w:sz w:val="28"/>
          <w:szCs w:val="28"/>
        </w:rPr>
        <w:t>Телефон для справок: 88434620059</w:t>
      </w:r>
    </w:p>
    <w:p w:rsidR="00500CB2" w:rsidRPr="004E43B1" w:rsidRDefault="00500CB2" w:rsidP="004E43B1">
      <w:pPr>
        <w:jc w:val="center"/>
        <w:rPr>
          <w:b/>
          <w:sz w:val="52"/>
          <w:szCs w:val="52"/>
        </w:rPr>
      </w:pPr>
    </w:p>
    <w:sectPr w:rsidR="00500CB2" w:rsidRPr="004E43B1" w:rsidSect="00F24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4B" w:rsidRDefault="0016074B" w:rsidP="00F30AD4">
      <w:pPr>
        <w:spacing w:after="0" w:line="240" w:lineRule="auto"/>
      </w:pPr>
      <w:r>
        <w:separator/>
      </w:r>
    </w:p>
  </w:endnote>
  <w:endnote w:type="continuationSeparator" w:id="1">
    <w:p w:rsidR="0016074B" w:rsidRDefault="0016074B" w:rsidP="00F3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4B" w:rsidRDefault="0016074B" w:rsidP="00F30AD4">
      <w:pPr>
        <w:spacing w:after="0" w:line="240" w:lineRule="auto"/>
      </w:pPr>
      <w:r>
        <w:separator/>
      </w:r>
    </w:p>
  </w:footnote>
  <w:footnote w:type="continuationSeparator" w:id="1">
    <w:p w:rsidR="0016074B" w:rsidRDefault="0016074B" w:rsidP="00F3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76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07DF"/>
    <w:rsid w:val="00016FCF"/>
    <w:rsid w:val="001473A6"/>
    <w:rsid w:val="0016074B"/>
    <w:rsid w:val="001E7F29"/>
    <w:rsid w:val="002051F8"/>
    <w:rsid w:val="002A48A5"/>
    <w:rsid w:val="002F620D"/>
    <w:rsid w:val="003675C0"/>
    <w:rsid w:val="0038758B"/>
    <w:rsid w:val="003E1A6C"/>
    <w:rsid w:val="003E7AE7"/>
    <w:rsid w:val="00412F1D"/>
    <w:rsid w:val="004A0F1E"/>
    <w:rsid w:val="004A264A"/>
    <w:rsid w:val="004D58B1"/>
    <w:rsid w:val="004E43B1"/>
    <w:rsid w:val="00500CB2"/>
    <w:rsid w:val="00502DC0"/>
    <w:rsid w:val="00511B0E"/>
    <w:rsid w:val="005834D6"/>
    <w:rsid w:val="005920BE"/>
    <w:rsid w:val="005B71CB"/>
    <w:rsid w:val="005E12C0"/>
    <w:rsid w:val="00631451"/>
    <w:rsid w:val="0077476D"/>
    <w:rsid w:val="007B1825"/>
    <w:rsid w:val="007C33B0"/>
    <w:rsid w:val="007C5793"/>
    <w:rsid w:val="007D4E4D"/>
    <w:rsid w:val="00800272"/>
    <w:rsid w:val="00846B37"/>
    <w:rsid w:val="008507AB"/>
    <w:rsid w:val="0085168E"/>
    <w:rsid w:val="0087293F"/>
    <w:rsid w:val="009D47AA"/>
    <w:rsid w:val="00A01ACD"/>
    <w:rsid w:val="00A82760"/>
    <w:rsid w:val="00B207DF"/>
    <w:rsid w:val="00C12366"/>
    <w:rsid w:val="00C64353"/>
    <w:rsid w:val="00D51C53"/>
    <w:rsid w:val="00D64D9A"/>
    <w:rsid w:val="00E4489D"/>
    <w:rsid w:val="00EC568B"/>
    <w:rsid w:val="00F24E27"/>
    <w:rsid w:val="00F30AD4"/>
    <w:rsid w:val="00F51957"/>
    <w:rsid w:val="00FC265A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6"/>
  </w:style>
  <w:style w:type="paragraph" w:styleId="1">
    <w:name w:val="heading 1"/>
    <w:basedOn w:val="a"/>
    <w:next w:val="a"/>
    <w:link w:val="10"/>
    <w:uiPriority w:val="9"/>
    <w:qFormat/>
    <w:rsid w:val="00F24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6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620D"/>
    <w:rPr>
      <w:color w:val="800080"/>
      <w:u w:val="single"/>
    </w:rPr>
  </w:style>
  <w:style w:type="paragraph" w:customStyle="1" w:styleId="xl64">
    <w:name w:val="xl64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5">
    <w:name w:val="xl65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002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plain">
    <w:name w:val="text-plain"/>
    <w:basedOn w:val="a"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2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2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AD4"/>
  </w:style>
  <w:style w:type="paragraph" w:styleId="a9">
    <w:name w:val="footer"/>
    <w:basedOn w:val="a"/>
    <w:link w:val="aa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AD4"/>
  </w:style>
  <w:style w:type="character" w:customStyle="1" w:styleId="10">
    <w:name w:val="Заголовок 1 Знак"/>
    <w:basedOn w:val="a0"/>
    <w:link w:val="1"/>
    <w:uiPriority w:val="9"/>
    <w:rsid w:val="00F2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F2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9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411">
                      <w:marLeft w:val="-2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532398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338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303">
                      <w:marLeft w:val="0"/>
                      <w:marRight w:val="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04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cp:lastPrinted>2024-10-03T08:06:00Z</cp:lastPrinted>
  <dcterms:created xsi:type="dcterms:W3CDTF">2024-11-29T11:01:00Z</dcterms:created>
  <dcterms:modified xsi:type="dcterms:W3CDTF">2024-11-29T11:01:00Z</dcterms:modified>
</cp:coreProperties>
</file>