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588" w:rsidRPr="005862EC" w:rsidRDefault="005862EC" w:rsidP="005862EC">
      <w:pPr>
        <w:tabs>
          <w:tab w:val="left" w:pos="3086"/>
        </w:tabs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5862EC">
        <w:rPr>
          <w:rFonts w:ascii="Times New Roman" w:hAnsi="Times New Roman" w:cs="Times New Roman"/>
          <w:sz w:val="32"/>
          <w:szCs w:val="32"/>
        </w:rPr>
        <w:t xml:space="preserve">31 нче декабрь  көнне  Түбән Әлки авылының яңа төзелгән </w:t>
      </w:r>
      <w:r w:rsidRPr="005862EC">
        <w:rPr>
          <w:rFonts w:ascii="Times New Roman" w:hAnsi="Times New Roman" w:cs="Times New Roman"/>
          <w:sz w:val="32"/>
          <w:szCs w:val="32"/>
          <w:lang w:val="tt-RU"/>
        </w:rPr>
        <w:t>М</w:t>
      </w:r>
      <w:r w:rsidRPr="005862EC">
        <w:rPr>
          <w:rFonts w:ascii="Times New Roman" w:hAnsi="Times New Roman" w:cs="Times New Roman"/>
          <w:sz w:val="32"/>
          <w:szCs w:val="32"/>
        </w:rPr>
        <w:t>әдәният йортында Яңа ел кичәсе үткәрелде.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5862EC" w:rsidRDefault="005862EC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6624" cy="6145231"/>
            <wp:effectExtent l="19050" t="0" r="0" b="0"/>
            <wp:docPr id="2" name="Рисунок 1" descr="C:\Users\Admin\AppData\Local\Temp\Rar$DIa5008.46975\image-20-01-25-03-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008.46975\image-20-01-25-03-3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51" cy="61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2EC" w:rsidRDefault="005862EC" w:rsidP="005862EC">
      <w:pPr>
        <w:rPr>
          <w:rFonts w:ascii="Times New Roman" w:hAnsi="Times New Roman" w:cs="Times New Roman"/>
          <w:sz w:val="28"/>
          <w:szCs w:val="28"/>
        </w:rPr>
      </w:pPr>
    </w:p>
    <w:p w:rsidR="005862EC" w:rsidRPr="005862EC" w:rsidRDefault="005862EC" w:rsidP="00586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697"/>
            <wp:effectExtent l="19050" t="0" r="3175" b="0"/>
            <wp:docPr id="6" name="Рисунок 5" descr="C:\Users\Admin\AppData\Local\Temp\Rar$DIa5008.12814\image-20-01-25-03-33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5008.12814\image-20-01-25-03-33-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2EC" w:rsidRPr="005862EC" w:rsidRDefault="005862EC" w:rsidP="00586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5" name="Рисунок 4" descr="C:\Users\Admin\AppData\Local\Temp\Rar$DIa5008.9091\image-20-01-25-03-3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5008.9091\image-20-01-25-03-33-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2EC" w:rsidRDefault="005862EC" w:rsidP="00586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447" cy="5868238"/>
            <wp:effectExtent l="19050" t="0" r="7153" b="0"/>
            <wp:docPr id="4" name="Рисунок 3" descr="C:\Users\Admin\AppData\Local\Temp\Rar$DIa5008.6413\image-20-01-25-03-33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5008.6413\image-20-01-25-03-33-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7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2EC" w:rsidRDefault="005862EC" w:rsidP="00586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1093" cy="7159767"/>
            <wp:effectExtent l="19050" t="0" r="1007" b="0"/>
            <wp:docPr id="3" name="Рисунок 2" descr="C:\Users\Admin\AppData\Local\Temp\Rar$DIa5008.1121\image-20-01-25-03-3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5008.1121\image-20-01-25-03-33-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92" cy="71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2EC" w:rsidRDefault="005862EC" w:rsidP="005862EC">
      <w:pPr>
        <w:rPr>
          <w:rFonts w:ascii="Times New Roman" w:hAnsi="Times New Roman" w:cs="Times New Roman"/>
          <w:sz w:val="28"/>
          <w:szCs w:val="28"/>
        </w:rPr>
      </w:pPr>
    </w:p>
    <w:p w:rsidR="005862EC" w:rsidRDefault="005862EC" w:rsidP="00586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7" name="Рисунок 6" descr="C:\Users\Admin\AppData\Local\Temp\Rar$DIa11812.21804\image-20-01-25-03-33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11812.21804\image-20-01-25-03-33-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E2" w:rsidRPr="005862EC" w:rsidRDefault="005862EC" w:rsidP="00586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8" name="Рисунок 7" descr="C:\Users\Admin\AppData\Local\Temp\Rar$DIa11812.23797\image-20-01-25-03-33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11812.23797\image-20-01-25-03-33-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5862EC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166" w:rsidRDefault="00141166" w:rsidP="006B3A5F">
      <w:pPr>
        <w:spacing w:after="0" w:line="240" w:lineRule="auto"/>
      </w:pPr>
      <w:r>
        <w:separator/>
      </w:r>
    </w:p>
  </w:endnote>
  <w:endnote w:type="continuationSeparator" w:id="1">
    <w:p w:rsidR="00141166" w:rsidRDefault="00141166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166" w:rsidRDefault="00141166" w:rsidP="006B3A5F">
      <w:pPr>
        <w:spacing w:after="0" w:line="240" w:lineRule="auto"/>
      </w:pPr>
      <w:r>
        <w:separator/>
      </w:r>
    </w:p>
  </w:footnote>
  <w:footnote w:type="continuationSeparator" w:id="1">
    <w:p w:rsidR="00141166" w:rsidRDefault="00141166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141166"/>
    <w:rsid w:val="00160612"/>
    <w:rsid w:val="00267127"/>
    <w:rsid w:val="002A6026"/>
    <w:rsid w:val="003014B8"/>
    <w:rsid w:val="00346FEC"/>
    <w:rsid w:val="00552EC6"/>
    <w:rsid w:val="005862EC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2025-01-21T07:30:00Z</dcterms:created>
  <dcterms:modified xsi:type="dcterms:W3CDTF">2025-01-21T07:30:00Z</dcterms:modified>
</cp:coreProperties>
</file>